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CEAA" w14:textId="77777777" w:rsidR="00EE57D4" w:rsidRPr="003B2483" w:rsidRDefault="00EE57D4" w:rsidP="00EE57D4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49866942"/>
      <w:bookmarkStart w:id="1" w:name="_Toc449867620"/>
      <w:bookmarkStart w:id="2" w:name="_Toc450029647"/>
      <w:r w:rsidRPr="003B2483">
        <w:rPr>
          <w:rFonts w:cs="Arial"/>
          <w:b/>
          <w:snapToGrid w:val="0"/>
          <w:sz w:val="18"/>
          <w:szCs w:val="18"/>
        </w:rPr>
        <w:t>CHAPTER 24</w:t>
      </w:r>
    </w:p>
    <w:p w14:paraId="22FE42C6" w14:textId="77777777" w:rsidR="00EE57D4" w:rsidRPr="003B2483" w:rsidRDefault="00EE57D4" w:rsidP="00EE57D4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3B2483">
        <w:rPr>
          <w:rFonts w:cs="Arial"/>
          <w:b/>
          <w:snapToGrid w:val="0"/>
          <w:sz w:val="18"/>
          <w:szCs w:val="18"/>
        </w:rPr>
        <w:t xml:space="preserve"> TOBACCO AND MANUFACTURED TOBACCO SUBSTITUTES</w:t>
      </w:r>
      <w:bookmarkEnd w:id="0"/>
      <w:bookmarkEnd w:id="1"/>
      <w:bookmarkEnd w:id="2"/>
    </w:p>
    <w:p w14:paraId="0F5478E1" w14:textId="77777777" w:rsidR="00EE57D4" w:rsidRPr="00EC1D6B" w:rsidRDefault="00EE57D4" w:rsidP="00EE57D4">
      <w:pPr>
        <w:autoSpaceDE w:val="0"/>
        <w:autoSpaceDN w:val="0"/>
        <w:adjustRightInd w:val="0"/>
        <w:spacing w:before="120"/>
        <w:rPr>
          <w:rFonts w:cs="Arial"/>
          <w:b/>
          <w:sz w:val="18"/>
          <w:szCs w:val="18"/>
          <w:lang w:val="vi-VN"/>
        </w:rPr>
      </w:pPr>
      <w:r w:rsidRPr="003B2483">
        <w:rPr>
          <w:rFonts w:cs="Arial"/>
          <w:b/>
          <w:sz w:val="18"/>
          <w:szCs w:val="18"/>
        </w:rPr>
        <w:t>Note</w:t>
      </w:r>
      <w:r w:rsidR="00EC1D6B">
        <w:rPr>
          <w:rFonts w:cs="Arial"/>
          <w:b/>
          <w:sz w:val="18"/>
          <w:szCs w:val="18"/>
          <w:lang w:val="vi-VN"/>
        </w:rPr>
        <w:t>.</w:t>
      </w:r>
    </w:p>
    <w:p w14:paraId="36AE0623" w14:textId="0179763B" w:rsidR="00EE57D4" w:rsidRPr="002D16BC" w:rsidRDefault="00EE57D4" w:rsidP="002D16B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284" w:hanging="284"/>
        <w:rPr>
          <w:rFonts w:cs="Arial"/>
          <w:sz w:val="18"/>
          <w:szCs w:val="18"/>
        </w:rPr>
      </w:pPr>
      <w:r w:rsidRPr="002D16BC">
        <w:rPr>
          <w:rFonts w:cs="Arial"/>
          <w:sz w:val="18"/>
          <w:szCs w:val="18"/>
        </w:rPr>
        <w:t xml:space="preserve">This </w:t>
      </w:r>
      <w:r w:rsidR="00EC1D6B" w:rsidRPr="002D16BC">
        <w:rPr>
          <w:rFonts w:cs="Arial"/>
          <w:sz w:val="18"/>
          <w:szCs w:val="18"/>
        </w:rPr>
        <w:t xml:space="preserve">Chapter </w:t>
      </w:r>
      <w:r w:rsidRPr="002D16BC">
        <w:rPr>
          <w:rFonts w:cs="Arial"/>
          <w:sz w:val="18"/>
          <w:szCs w:val="18"/>
        </w:rPr>
        <w:t>does not cover medicinal cigarettes (</w:t>
      </w:r>
      <w:r w:rsidR="00EC1D6B" w:rsidRPr="002D16BC">
        <w:rPr>
          <w:rFonts w:cs="Arial"/>
          <w:sz w:val="18"/>
          <w:szCs w:val="18"/>
        </w:rPr>
        <w:t xml:space="preserve">Chapter </w:t>
      </w:r>
      <w:r w:rsidRPr="002D16BC">
        <w:rPr>
          <w:rFonts w:cs="Arial"/>
          <w:sz w:val="18"/>
          <w:szCs w:val="18"/>
        </w:rPr>
        <w:t>30).</w:t>
      </w:r>
    </w:p>
    <w:p w14:paraId="689399A0" w14:textId="1CF7DB2E" w:rsidR="002D16BC" w:rsidRDefault="002D16BC" w:rsidP="002D16B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284" w:hanging="284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Any products classifiable in heading 24.04 and any other heading of the Chapter are to be classified in heading 24.04.</w:t>
      </w:r>
    </w:p>
    <w:p w14:paraId="6BA025FC" w14:textId="4E42F88A" w:rsidR="002D16BC" w:rsidRPr="002D16BC" w:rsidRDefault="002D16BC" w:rsidP="002D16B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284" w:hanging="284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For the purposes of heading 24.04, the expression “inhalation without combustion” means inhalation through headed delivery or other means, without combustion.</w:t>
      </w:r>
    </w:p>
    <w:p w14:paraId="4D2E419C" w14:textId="77777777" w:rsidR="00EE57D4" w:rsidRDefault="00EE57D4" w:rsidP="00EE57D4">
      <w:pPr>
        <w:autoSpaceDE w:val="0"/>
        <w:autoSpaceDN w:val="0"/>
        <w:adjustRightInd w:val="0"/>
        <w:spacing w:before="120" w:after="240"/>
        <w:rPr>
          <w:rFonts w:cs="Arial"/>
          <w:b/>
          <w:sz w:val="18"/>
          <w:szCs w:val="18"/>
        </w:rPr>
      </w:pPr>
      <w:r w:rsidRPr="00EE57D4">
        <w:rPr>
          <w:rFonts w:cs="Arial"/>
          <w:b/>
          <w:sz w:val="18"/>
          <w:szCs w:val="18"/>
        </w:rPr>
        <w:t>Subheading Note.</w:t>
      </w:r>
    </w:p>
    <w:p w14:paraId="0297CFCC" w14:textId="77777777" w:rsidR="00EE57D4" w:rsidRPr="00EC1D6B" w:rsidRDefault="00EC1D6B" w:rsidP="00EC1D6B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  <w:r>
        <w:rPr>
          <w:rFonts w:cs="Arial"/>
          <w:sz w:val="18"/>
          <w:szCs w:val="18"/>
          <w:lang w:val="vi-VN"/>
        </w:rPr>
        <w:t xml:space="preserve">1. </w:t>
      </w:r>
      <w:r w:rsidR="00EE57D4" w:rsidRPr="00EC1D6B">
        <w:rPr>
          <w:rFonts w:cs="Arial"/>
          <w:sz w:val="18"/>
          <w:szCs w:val="18"/>
        </w:rPr>
        <w:t xml:space="preserve">For the purposes of subheading 2403.11, the expression “water pipe tobacco” means tobacco intended for smoking in a water pipe and which consists of a mixture of tobacco and glycerol, whether or not containing aromatic oils and extracts, molasses or sugar, and whether or not flavoured with fruit. However, tobacco-free products intended for smoking in a water pipe are excluded from this subheading. </w:t>
      </w:r>
    </w:p>
    <w:p w14:paraId="150B7B96" w14:textId="77777777" w:rsidR="00F6011B" w:rsidRDefault="00F6011B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310"/>
        <w:gridCol w:w="2559"/>
        <w:gridCol w:w="736"/>
        <w:gridCol w:w="697"/>
        <w:gridCol w:w="697"/>
        <w:gridCol w:w="581"/>
        <w:gridCol w:w="574"/>
        <w:gridCol w:w="551"/>
        <w:gridCol w:w="555"/>
        <w:gridCol w:w="599"/>
        <w:gridCol w:w="545"/>
        <w:gridCol w:w="580"/>
        <w:gridCol w:w="560"/>
        <w:gridCol w:w="560"/>
        <w:gridCol w:w="560"/>
        <w:gridCol w:w="567"/>
        <w:gridCol w:w="555"/>
        <w:gridCol w:w="667"/>
        <w:gridCol w:w="667"/>
        <w:gridCol w:w="555"/>
        <w:gridCol w:w="567"/>
        <w:gridCol w:w="611"/>
        <w:gridCol w:w="555"/>
      </w:tblGrid>
      <w:tr w:rsidR="00E07279" w14:paraId="6268A23B" w14:textId="77777777" w:rsidTr="00BC6997">
        <w:trPr>
          <w:trHeight w:val="530"/>
          <w:jc w:val="center"/>
        </w:trPr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60F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3BDF6A11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E5FF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28169E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F880F8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5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6E34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289F00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BC6997" w14:paraId="66978D4D" w14:textId="77777777" w:rsidTr="00BC69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AC77" w14:textId="77777777" w:rsidR="00646778" w:rsidRDefault="00646778" w:rsidP="0072085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34D0" w14:textId="77777777" w:rsidR="00646778" w:rsidRDefault="00646778" w:rsidP="0072085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D266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6DCC" w14:textId="77777777" w:rsidR="00646778" w:rsidRDefault="00646778" w:rsidP="0072085B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47DD4F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02145D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D40682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0A7116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13E3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BC76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3EEFE8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3186667B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16564D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F984BD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662C6A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C2AB9D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3E55FE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75AE56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1ADE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99A2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07279" w14:paraId="5BB1C2DD" w14:textId="77777777" w:rsidTr="00BC6997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BEAD" w14:textId="77777777" w:rsidR="00646778" w:rsidRDefault="00646778" w:rsidP="0072085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EEC8" w14:textId="77777777" w:rsidR="00646778" w:rsidRDefault="00646778" w:rsidP="0072085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32C3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6751" w14:textId="77777777" w:rsidR="00646778" w:rsidRDefault="00646778" w:rsidP="0072085B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474C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0347" w14:textId="77777777" w:rsidR="00646778" w:rsidRDefault="00646778" w:rsidP="0072085B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9E60" w14:textId="77777777" w:rsidR="00646778" w:rsidRDefault="00646778" w:rsidP="0072085B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8BB6" w14:textId="77777777" w:rsidR="00646778" w:rsidRDefault="00646778" w:rsidP="0072085B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A69FDB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4F6D20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1A32EC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2080D1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C026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2CB4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A007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ED95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3A15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0003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3865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7B91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53B2" w14:textId="4F1103E8" w:rsidR="00646778" w:rsidRDefault="00DB75EA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D4C4" w14:textId="0763AB04" w:rsidR="00646778" w:rsidRDefault="002D16BC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CD6F76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3BC5" w14:textId="77777777" w:rsidR="00646778" w:rsidRDefault="00646778" w:rsidP="0072085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BC6997" w14:paraId="3842AFB2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915E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B15E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4469" w14:textId="77777777" w:rsidR="00646778" w:rsidRDefault="00646778" w:rsidP="0072085B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1AC7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BB1" w14:textId="77777777" w:rsidR="00646778" w:rsidRDefault="00646778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189E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CA2DDA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F6D6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4623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A670C1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4CE4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D2AA30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A15F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567A41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C0B2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1F2B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786F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FC90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E9AB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184A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C08C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A9C0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245D" w14:textId="77777777" w:rsidR="00646778" w:rsidRDefault="00646778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BC6997" w14:paraId="6FAA31D4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0412" w14:textId="6B5380A3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24.01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2086" w14:textId="7D7AD822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Unmanufactured tobacco; tobacco refuse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836D" w14:textId="77777777" w:rsidR="001122FF" w:rsidRDefault="001122FF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922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6C7B" w14:textId="77777777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8E30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7A9AB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E3FB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EC5F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AF0B3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C3FD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BAD42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4F2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8C4D5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ECB5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A09D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7E1A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87D5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CECB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2879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84FF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F8B6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424C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BC6997" w14:paraId="5DB189C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7225" w14:textId="6CC29858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F770" w14:textId="005B5BE3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Tobacco, not stemmed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/stripped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8996" w14:textId="6C7A20DB" w:rsidR="001122FF" w:rsidRDefault="001122FF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09BF" w14:textId="67DEE16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E73" w14:textId="671D3DF6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285B" w14:textId="29D8395C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EF817" w14:textId="0F577961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3358" w14:textId="551E8815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8" w14:textId="61D8CC32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4886C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74AB" w14:textId="79FC5F16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2B15E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368B" w14:textId="78D0B6A9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852B5" w14:textId="4A56A3A4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A5EC" w14:textId="1E9B63F6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231A" w14:textId="01A7D4CD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8A84" w14:textId="7BF1ADDC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BD59" w14:textId="4530CB3D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DF8A" w14:textId="52348DCD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93A9" w14:textId="52423D3F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B521" w14:textId="49300525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7AB2" w14:textId="1CB0E438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D1FD" w14:textId="538E7F2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BC6997" w14:paraId="2A49EBFD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CAAC" w14:textId="4BE0C6F1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2401.10.10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137C" w14:textId="093CDD3A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Virginia type, flue-cured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3E35" w14:textId="28DBB9D4" w:rsidR="001122FF" w:rsidRDefault="00F208C5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6001" w14:textId="1074B882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DA7" w14:textId="68D7196F" w:rsidR="001122FF" w:rsidRDefault="00F208C5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40F5" w14:textId="1EF798BC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9E96B" w14:textId="1BAB1CDF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95CD" w14:textId="0E7F4FD0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A7B" w14:textId="452585E6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C3C38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F846" w14:textId="4B8EB041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77DA8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62E9" w14:textId="3C0C9670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6B460F" w14:textId="49F424F2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76E0" w14:textId="363A4516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6FE1" w14:textId="7479296B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1FF" w14:textId="6736D233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F382" w14:textId="618B832D" w:rsidR="001122FF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74BD">
              <w:rPr>
                <w:sz w:val="18"/>
                <w:szCs w:val="18"/>
              </w:rPr>
              <w:t>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B432" w14:textId="43AB22BF" w:rsidR="001122FF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74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="006774BD">
              <w:rPr>
                <w:sz w:val="18"/>
                <w:szCs w:val="18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A048" w14:textId="3D4C496B" w:rsidR="001122FF" w:rsidRDefault="00F678E2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B3E3" w14:textId="1EA919F8" w:rsidR="001122FF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774BD">
              <w:rPr>
                <w:sz w:val="18"/>
                <w:szCs w:val="18"/>
              </w:rPr>
              <w:t>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DB1D" w14:textId="51339381" w:rsidR="001122FF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499" w14:textId="23BDC1A0" w:rsidR="001122FF" w:rsidRDefault="00F208C5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3CBFDEB5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0A8B" w14:textId="7EFFBB7B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2401.10.20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7B32" w14:textId="33C84D7A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Virginia type,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other than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flue-cured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FB04" w14:textId="41B9EA98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97BA" w14:textId="1469B06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9B27" w14:textId="35A0F11A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062E" w14:textId="7A4E473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BD27A" w14:textId="280DE6F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5BE7" w14:textId="386336A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6EA1" w14:textId="5133733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0FBCB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6467" w14:textId="3DD8C03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408C19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7C43" w14:textId="3F526AF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B06BC" w14:textId="57DDC0D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1F74" w14:textId="713D079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9814" w14:textId="4D5A4C1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2989" w14:textId="1C259C12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2065" w14:textId="0396A71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A24D" w14:textId="646A9B6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351F" w14:textId="5265521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B53D" w14:textId="5F1009A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A9DE" w14:textId="4F6C556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9925" w14:textId="37CEB83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1093B5B0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9D6C" w14:textId="26511B76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2401.10.40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FA4" w14:textId="1097450D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Burley type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1463" w14:textId="4BCFDD2D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03B1" w14:textId="0064D6C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5C2A" w14:textId="37903216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A050" w14:textId="31DE4CC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9C380" w14:textId="3833A3B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E64E" w14:textId="301D6DC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3240" w14:textId="7408C57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99B05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B328" w14:textId="0F8BD76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1E30A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01D9" w14:textId="02D318E2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3CE68" w14:textId="776E4BB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26D4" w14:textId="5D5CE0B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4B97" w14:textId="4F24ABE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A67A" w14:textId="4CE3D9A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6483" w14:textId="07F6BE5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AAB8" w14:textId="4CB5E13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0001" w14:textId="14209E8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F1D1" w14:textId="146BECF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B564" w14:textId="227B212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AEB2" w14:textId="5AB6AB1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68866A2F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DE4F" w14:textId="1640CCA1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2401.10.</w:t>
            </w:r>
            <w:r>
              <w:rPr>
                <w:rFonts w:cs="Arial"/>
                <w:sz w:val="18"/>
                <w:szCs w:val="18"/>
                <w:lang w:val="vi-VN"/>
              </w:rPr>
              <w:t>5</w:t>
            </w: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271B" w14:textId="4EF70C36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Other, flue - cured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2FAB" w14:textId="2CCFAB4A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8C70" w14:textId="35EB065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6BF1" w14:textId="145FAE0C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F2C9" w14:textId="35A4C5C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7FAFD" w14:textId="0D44E8D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79F4" w14:textId="27A66A9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4866" w14:textId="3654B3F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16B31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F8AA" w14:textId="6A890E0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55EA2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54A1" w14:textId="26EB1F32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76DEB" w14:textId="25188B0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AA82" w14:textId="399B029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AC5" w14:textId="0ABEE2F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6D5" w14:textId="58154F6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FF76" w14:textId="3A26E03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5C42" w14:textId="3CA2191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3CB2" w14:textId="20BED39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6801" w14:textId="263321A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EB6B" w14:textId="1EA5E69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47DB" w14:textId="34147AE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096AFBCE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6DCF" w14:textId="769C57A5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2401.10.90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64C8" w14:textId="66DB4196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2A8B" w14:textId="10BBC2F1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E0D3" w14:textId="0E3254E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DFB0" w14:textId="3BF08C25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1F09" w14:textId="163D39F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6434F" w14:textId="45E4858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987" w14:textId="6AE26D1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82FD" w14:textId="0B810E2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B00AC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B62" w14:textId="7108205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6AA5C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6842" w14:textId="5FCCA7D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687D6" w14:textId="494F592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111A" w14:textId="041B8DD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1618" w14:textId="301D9A8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761A" w14:textId="7ABDAE3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A60D" w14:textId="25902C9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1C10" w14:textId="784F1BF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5565" w14:textId="642D796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FDC1" w14:textId="16DD63B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848A" w14:textId="3702593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A183" w14:textId="7B2034F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BC6997" w14:paraId="67786965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BFD0" w14:textId="046FFFDF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2401.20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6E53" w14:textId="57B7C276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Tobacco, partly </w:t>
            </w:r>
            <w:r w:rsidRPr="00FB4463">
              <w:rPr>
                <w:rFonts w:cs="Arial"/>
                <w:snapToGrid w:val="0"/>
                <w:color w:val="000000"/>
                <w:sz w:val="18"/>
                <w:szCs w:val="18"/>
              </w:rPr>
              <w:t>or wholly stemmed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/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stripped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1EE0" w14:textId="77777777" w:rsidR="001122FF" w:rsidRDefault="001122FF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3E1C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7DA2" w14:textId="77777777" w:rsidR="001122FF" w:rsidRDefault="001122FF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71F0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1E5F8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3682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E3C8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A3F3B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9088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5991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F74E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93523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7CB3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919B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B216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F179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95FC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B506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5DCE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6B45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2230" w14:textId="77777777" w:rsidR="001122FF" w:rsidRDefault="001122FF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6774BD" w14:paraId="7C938487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3F5B" w14:textId="3FAC0867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2401.20.10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3C9C" w14:textId="45CB2199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 Virginia type, flue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-cured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E923" w14:textId="1D9CA6D3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D3F5" w14:textId="1DB89DE2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3B96" w14:textId="4E8DA78A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E4C0" w14:textId="2B613B1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F26BF3" w14:textId="4C23BE2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06B9" w14:textId="1243139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9895" w14:textId="3252985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480DD" w14:textId="6D59545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9E56" w14:textId="25ABF6D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7336A" w14:textId="2F465211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521C" w14:textId="51293B6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6C586" w14:textId="35D9633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9F36" w14:textId="6FC1268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CC49" w14:textId="5FEFDD3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D520" w14:textId="100553A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06D7" w14:textId="17CAE8E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3442" w14:textId="3D2E799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8CC2" w14:textId="6AEA99B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E4F0" w14:textId="1F5C5A1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ABC5" w14:textId="40A69DD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8394" w14:textId="150F005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0251B3EF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1EFC" w14:textId="1CD4BDAE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2401.20.20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91A0" w14:textId="287D808C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 Virginia type, other than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flue-cured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6611" w14:textId="7B8C8003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63D4" w14:textId="5817E9B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AB0F" w14:textId="286D668C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3FA1" w14:textId="0803DFA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EF3E2" w14:textId="17A6E40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EA43" w14:textId="7885BCE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D8EB" w14:textId="3DACA8C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77B46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0659" w14:textId="23D3E9C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D369C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D3F1" w14:textId="13BC716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39327" w14:textId="3F583F4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0765" w14:textId="3780A172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B1CA" w14:textId="5CBE68A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7538" w14:textId="0FC1D17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88DD" w14:textId="4D540A5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3D83" w14:textId="159228E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790B" w14:textId="3B85CBA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8C83" w14:textId="101AD11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5E8B" w14:textId="0C15ECD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FC59" w14:textId="2F86B16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3C065608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83E3" w14:textId="71B94782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2401.20.30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4773" w14:textId="6BF93F75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Oriental type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E928" w14:textId="5D519B02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9054" w14:textId="1EB4719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B677" w14:textId="0B76B435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C5CD" w14:textId="63EBFC8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C29C2" w14:textId="6F4334A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BA9C" w14:textId="00490A8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E949" w14:textId="0D256E3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35DAD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8C9D" w14:textId="70018B3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849EA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89E" w14:textId="0646D2C2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C9198" w14:textId="6610049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5927" w14:textId="0F8BE8F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D40E" w14:textId="0575581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0157" w14:textId="01C08C8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41CA" w14:textId="7509CB5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E4C3" w14:textId="6050BAF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C26A" w14:textId="5096EB7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3179" w14:textId="7489736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EE69" w14:textId="0AB5DB6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0AEF" w14:textId="31EDC4C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32C1E4C0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3743" w14:textId="540467A9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2401.20.40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F4AE" w14:textId="4809977C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171564">
              <w:rPr>
                <w:rFonts w:cs="Arial"/>
                <w:snapToGrid w:val="0"/>
                <w:sz w:val="18"/>
                <w:szCs w:val="18"/>
              </w:rPr>
              <w:t>- - Burley type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B444" w14:textId="46DF0906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4B0" w14:textId="7569F48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5191" w14:textId="7CD6FEF0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E20B" w14:textId="5EFF2ED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0ACF0" w14:textId="7EB5502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7770" w14:textId="0CD1357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CE18" w14:textId="50FD311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8305C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F164" w14:textId="1C51C3F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07D78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2CE6" w14:textId="07D75E1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95841" w14:textId="6C41EBF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BA9D" w14:textId="3805C7A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DC65" w14:textId="50CA488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F3D7" w14:textId="7B4D7FF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878D" w14:textId="2049434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FD38" w14:textId="7C2CEC7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4BE" w14:textId="3C7793E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5056" w14:textId="0434009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E20F" w14:textId="7E22DF3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4C18" w14:textId="056C3BE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03842EE4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5DC9" w14:textId="330548C3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2401.20.50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BF29" w14:textId="6CC53D13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Other, flue-cured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6B3F" w14:textId="68FA1D72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4A8C" w14:textId="5E48840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9DAC" w14:textId="1EFEE2F5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ADE6" w14:textId="33558AA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F4FEEF" w14:textId="73B3E9B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015F" w14:textId="581B4B7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7E96" w14:textId="2A2B9AB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6F41F9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9C23" w14:textId="65DAD03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CCAC6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287" w14:textId="1673C71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E0B4B" w14:textId="72A9C51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0334" w14:textId="75FC3B8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BC41" w14:textId="6885BC2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E5B3" w14:textId="6D912BD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E6F0" w14:textId="190052B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2FAD" w14:textId="62F64D5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B2F2" w14:textId="5BC5D48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E979" w14:textId="166CC6C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9A0E" w14:textId="01EC8C8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CF6B" w14:textId="0A1A34C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6E8598CA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8D57" w14:textId="65C4F2BE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2401.20.90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F20A" w14:textId="4FA151FE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C49" w14:textId="566000BE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F9C4" w14:textId="3C094CD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C340" w14:textId="4BD6C44D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2911" w14:textId="0935AE2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716191" w14:textId="6B6671B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E332" w14:textId="5424929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E81C" w14:textId="1A190F2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51FB7" w14:textId="22E2B1BA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6309" w14:textId="4E67835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A028C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8A21" w14:textId="74268C9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FE296" w14:textId="05EBD9C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8315" w14:textId="440EF3E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C0BB" w14:textId="0CB080E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8267" w14:textId="6A4DBB1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734C" w14:textId="033F4FC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0833" w14:textId="2A7338D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AFC" w14:textId="435BC71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A0B2" w14:textId="29E95A7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D3FC" w14:textId="5BE3BE2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4609" w14:textId="46DFDD1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BC6997" w14:paraId="703C91EB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6F34" w14:textId="7AD3577C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2401.30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CE12" w14:textId="18D02490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Tobacco refuse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5A84" w14:textId="1E4766F7" w:rsidR="00D9362E" w:rsidRDefault="00D9362E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227C" w14:textId="1FB2828F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F985" w14:textId="331DF7A7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0A35" w14:textId="2E3B46F5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85124" w14:textId="5A208FD8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D3A2" w14:textId="542CEA2D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393" w14:textId="7875A44C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C214F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B004" w14:textId="08D1ECCA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B348A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569E" w14:textId="694EA30C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6C5FD" w14:textId="61B7F569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458A" w14:textId="001C88C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95AD" w14:textId="7AA752B3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DFD2" w14:textId="338B1B69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4A31" w14:textId="5792BDE0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F78C" w14:textId="017DF0FD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5CC0" w14:textId="0BACDBEE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EFA5" w14:textId="45F9653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41C5" w14:textId="67B5D6AC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D838" w14:textId="7EF7138C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BC6997" w14:paraId="71FE9C26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D055" w14:textId="04176D2D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2401.30.10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340F" w14:textId="11C4080E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Tobacco stems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DB7F" w14:textId="15313A9C" w:rsidR="00D9362E" w:rsidRDefault="00D9362E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6BE1" w14:textId="1CA22D31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8149" w14:textId="14AC8553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B298" w14:textId="3983706F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072B3" w14:textId="027D1D68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BB5" w14:textId="14DDD269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5ED0" w14:textId="1CDDBF65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1262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A924" w14:textId="0204477C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2B767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9E6C" w14:textId="7936FF97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44AF6" w14:textId="4DF82FC1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89BE" w14:textId="454CDF19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359B" w14:textId="31178FB5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779D" w14:textId="6FF0F37C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A8FC" w14:textId="3E2B19F4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BB6A" w14:textId="670CC584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B29D" w14:textId="0F6D6D3A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1A76" w14:textId="7F2C6DC4" w:rsidR="00D9362E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774BD">
              <w:rPr>
                <w:sz w:val="18"/>
                <w:szCs w:val="18"/>
              </w:rPr>
              <w:t>1.8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EA26" w14:textId="239713CD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F723C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8002" w14:textId="2102B14D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774BD" w14:paraId="55EAF9BE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4C53" w14:textId="2875B71C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2401.30.90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2FF" w14:textId="46FE8596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181E" w14:textId="7F58A2CC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1BAE" w14:textId="066A656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A174" w14:textId="3AC196B5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E4D" w14:textId="2FBF799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DF4E5" w14:textId="5FA9706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D7DF" w14:textId="0249D64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851" w14:textId="65ADC70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C4D141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7EAF" w14:textId="56B9D0C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4D1C5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565E" w14:textId="318A723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E5242" w14:textId="274BF28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55FC" w14:textId="27A51E3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A49A" w14:textId="0485A5D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BC2" w14:textId="1636D10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B3B6" w14:textId="59E7CB0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3CD6" w14:textId="5473224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B0FD" w14:textId="76B31E0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AC2E" w14:textId="63DAC51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4B7C" w14:textId="6635066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A7BE" w14:textId="2D753B3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BC6997" w14:paraId="1F4F918C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C012" w14:textId="18BD1A9F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4868" w14:textId="7FB68945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9DC3" w14:textId="77777777" w:rsidR="00D9362E" w:rsidRDefault="00D9362E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35D4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E6C0" w14:textId="77777777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1A56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00CC4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8589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936F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E1224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E2D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D4460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CA6D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6903D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96E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CF90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8F8B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A53B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AB30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39B7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DCD2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5F1A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10D5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BC6997" w14:paraId="191F219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7D5A" w14:textId="2D57B238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EF43FA">
              <w:rPr>
                <w:rFonts w:cs="Arial"/>
                <w:b/>
                <w:sz w:val="18"/>
                <w:szCs w:val="18"/>
              </w:rPr>
              <w:t>24.02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C932" w14:textId="185CE94F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b/>
                <w:bCs/>
                <w:snapToGrid w:val="0"/>
                <w:sz w:val="18"/>
                <w:szCs w:val="18"/>
              </w:rPr>
              <w:t>Cigars, cheroots, cigarillos and cigarettes, of tobacco or of tobacco substitutes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BC3" w14:textId="77777777" w:rsidR="00D9362E" w:rsidRDefault="00D9362E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06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4B4E" w14:textId="77777777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BD09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FE9F9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B7EB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0A1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C5DA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E8E6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0847E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8D72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A26AF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BA00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7534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389C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A805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7826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035A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5A5B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1F0C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0A9E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BC6997" w14:paraId="72E20371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A806" w14:textId="3A75FC76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2402.10.00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C5EC" w14:textId="5B630904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D5C46">
              <w:rPr>
                <w:rFonts w:cs="Arial"/>
                <w:snapToGrid w:val="0"/>
                <w:sz w:val="18"/>
                <w:szCs w:val="18"/>
              </w:rPr>
              <w:t>Cigars, cheroots and cigarillos, containing tobacco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BD1C" w14:textId="056E1C3B" w:rsidR="00D9362E" w:rsidRDefault="00D9362E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B4DD" w14:textId="6C3DB615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4606" w14:textId="167F3BBE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0F72" w14:textId="2A23A218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97C42" w14:textId="340E43CB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9C6A" w14:textId="224B8AC1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36F8" w14:textId="4716D6F2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52BC39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B616" w14:textId="5240CAAB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572F5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22B5" w14:textId="1AABEA46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83D56" w14:textId="50474556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064C" w14:textId="593BE023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8DC4" w14:textId="69128E22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714B" w14:textId="07E38C04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22F5" w14:textId="36B0F725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139B" w14:textId="0551AC71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BDD" w14:textId="281CFD98" w:rsidR="00D9362E" w:rsidRDefault="00F678E2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4CDB" w14:textId="745FEF78" w:rsidR="00D9362E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6774BD">
              <w:rPr>
                <w:sz w:val="18"/>
                <w:szCs w:val="18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6A04" w14:textId="31745B27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E9FB" w14:textId="224A6CE9" w:rsidR="00D9362E" w:rsidRDefault="00D9362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C6997" w14:paraId="6B26F798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E45" w14:textId="015DC99B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2402.20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4F73" w14:textId="060BE90C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D5C46">
              <w:rPr>
                <w:rFonts w:cs="Arial"/>
                <w:snapToGrid w:val="0"/>
                <w:sz w:val="18"/>
                <w:szCs w:val="18"/>
              </w:rPr>
              <w:t>Cigarettes containing tobacco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B535" w14:textId="7F71A66E" w:rsidR="00D9362E" w:rsidRDefault="00D9362E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A890" w14:textId="0CCF1552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9540" w14:textId="522C6943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722C" w14:textId="4B568B5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CC51E" w14:textId="4F069A34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0683" w14:textId="29C6E9DD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97AC" w14:textId="5CA46516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0714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C228" w14:textId="45154928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33AB1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810E" w14:textId="3A17FB6D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6A704" w14:textId="6ECFEF30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F63" w14:textId="18F0F411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EEA8" w14:textId="0D1FD311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6484" w14:textId="2296C56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12B7" w14:textId="4A0AFCF3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C92" w14:textId="2190C60F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F1ED" w14:textId="68A51E85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F8B9" w14:textId="4710C011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B310" w14:textId="60EEDFE8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4F32" w14:textId="0C02C291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BC6997" w14:paraId="018E3CE1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7888" w14:textId="11F82B82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2402.20.10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CC0D" w14:textId="78A9D767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Beedies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F5FA" w14:textId="6CC7E7D2" w:rsidR="00D9362E" w:rsidRDefault="00E0727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36D7" w14:textId="4C154C43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805E" w14:textId="681B929C" w:rsidR="00D9362E" w:rsidRDefault="00E0727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5AB5" w14:textId="04D45693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3CA51" w14:textId="6109E818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42DF" w14:textId="5419BE61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1663" w14:textId="7AA96B06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EC8B5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7B15" w14:textId="507BB293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C985D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206B" w14:textId="347E92BC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E93A4" w14:textId="76D00E42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F491" w14:textId="26C0039F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0710" w14:textId="2F57B82A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C6FB" w14:textId="5340EF16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60AD" w14:textId="42BEB255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B05A" w14:textId="4F103AB3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4EEC" w14:textId="6E5AAD2E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B8F6" w14:textId="1B2D3456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6732" w14:textId="3878A4CA" w:rsidR="00D9362E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BAFC" w14:textId="78B8A709" w:rsidR="00D9362E" w:rsidRDefault="00E0727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74BD" w14:paraId="2EC67F6D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235C" w14:textId="26B98351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2402.20.20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4CEC" w14:textId="35EF8415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Clove cigarettes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F07E" w14:textId="5EED0452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0E28" w14:textId="45CBA7F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DC16" w14:textId="30F770F8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23BD" w14:textId="1FB5A37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FEB25" w14:textId="164C45F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A9FB" w14:textId="0724469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DD39" w14:textId="15B48AA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0A1C8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59D6" w14:textId="4A3848A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23AF6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CF7F" w14:textId="6C478DD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13D11" w14:textId="1019A89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674D" w14:textId="4366160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2AB" w14:textId="3E66FA1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90F7" w14:textId="0F94C9A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1B37" w14:textId="67A647D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B66" w14:textId="50EAFB8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C74A" w14:textId="4610AC2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6DC5" w14:textId="0624BE6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2390" w14:textId="025D327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350A" w14:textId="0E76ECE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74BD" w14:paraId="33D339A7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452" w14:textId="40AAE24F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2402.20.90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D859" w14:textId="76B8D1E1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AEC4" w14:textId="036B2441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6647" w14:textId="405A7CE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79CD" w14:textId="6A77431F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764E" w14:textId="7C56F0D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B5717" w14:textId="2E62A6F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F581" w14:textId="19AB845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4222" w14:textId="6400725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8FE54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862D" w14:textId="0030508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7545E4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0003" w14:textId="588EE0E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8582B" w14:textId="7C55DF4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44BC" w14:textId="05643A62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B558" w14:textId="712077E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AAA9" w14:textId="05A58D0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059" w14:textId="392CEC6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294E" w14:textId="383BCFE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82A8" w14:textId="236C6BA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178" w14:textId="6CC8A0A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7BA5" w14:textId="2DF6ED8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6E17" w14:textId="3394824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C6997" w14:paraId="2F03B37B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9894" w14:textId="2B589522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4899" w14:textId="005DFE84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DF76" w14:textId="77777777" w:rsidR="00D9362E" w:rsidRDefault="00D9362E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8F75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29F5" w14:textId="77777777" w:rsidR="00D9362E" w:rsidRDefault="00D9362E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8D85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B7085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20C9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B2CA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D94EC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FBA7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0F36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D065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59705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7CFA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345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16A6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963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85D0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5727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3DCC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1A8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85A4" w14:textId="77777777" w:rsidR="00D9362E" w:rsidRDefault="00D9362E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6774BD" w14:paraId="2399E752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336D" w14:textId="30F9B42B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2402.90.10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A9D9" w14:textId="7681A186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igars, cheroots and cigarillos of tobac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c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o substitutes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CE16" w14:textId="63568D4C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FD2E" w14:textId="0A777C9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A9B8" w14:textId="24F3A0D9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A25" w14:textId="316E5F3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91327C" w14:textId="7247147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9F1A" w14:textId="2BE943D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368" w14:textId="2EDC7FE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7831A" w14:textId="0F99A226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70BB" w14:textId="5C22760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AB28B" w14:textId="6071B4E0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34AC" w14:textId="5E83ED1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16A7A" w14:textId="062C203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272" w14:textId="65DCBE0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04C3" w14:textId="60735A3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AA45" w14:textId="44593FAF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C772" w14:textId="5C4C74C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4AF7" w14:textId="3EDD7E0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A473" w14:textId="02CD119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8487" w14:textId="1EFC23B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0417" w14:textId="6DC0E8F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A00C" w14:textId="751410B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74BD" w14:paraId="1AF46AEF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020A" w14:textId="661E79FA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2402.90.20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1DE4" w14:textId="3A3A6607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 Cigarettes of tobaco substitutes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68A7" w14:textId="1DD211AD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AAAF" w14:textId="1EFCE18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B125" w14:textId="6665D7E7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D3C7" w14:textId="6C18B88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A2C05" w14:textId="0B6BACF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9488" w14:textId="3CD77A1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01A6" w14:textId="31738F9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DE16C" w14:textId="5B67D2C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B4D6" w14:textId="39582F0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F7651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5F1" w14:textId="0712037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9E368" w14:textId="591B4B09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0A36" w14:textId="071A8691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9602" w14:textId="1FA92A8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7CC7" w14:textId="37D1BD0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C506" w14:textId="2981FDB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2BDA" w14:textId="1CD5BCA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3EA2" w14:textId="66FF838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B107" w14:textId="0B9CE84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5434" w14:textId="1D5131F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FA0" w14:textId="40C136D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07279" w14:paraId="5CC9C8A8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0567" w14:textId="6744D6B7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0B32" w14:textId="09ED14D5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61A4" w14:textId="4732FBA7" w:rsidR="00E07279" w:rsidRDefault="00E0727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C0AB" w14:textId="0CFC5419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5621" w14:textId="79B0C180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336B" w14:textId="27797601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933EA" w14:textId="62C7D669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59A6" w14:textId="398C9F4B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D46" w14:textId="62859406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FB8A92" w14:textId="7811EB8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CB58" w14:textId="67F333AA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8D3AB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C1F" w14:textId="535466A9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E049F" w14:textId="14EC9673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CEB" w14:textId="309D12F2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F17" w14:textId="541123F3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1647" w14:textId="22A5F768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823A" w14:textId="32C74B71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BC24" w14:textId="30AB32C4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9F73" w14:textId="16DCD384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C79D" w14:textId="27522EDE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746E" w14:textId="48A2C451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61C0" w14:textId="42BC30A3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247EF70D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C0EE" w14:textId="6D68FE32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24.03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3385" w14:textId="6FECB454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Other manufactured tobacco and manufactured </w:t>
            </w:r>
            <w:r w:rsidRPr="005D5C46">
              <w:rPr>
                <w:rFonts w:cs="Arial"/>
                <w:b/>
                <w:bCs/>
                <w:snapToGrid w:val="0"/>
                <w:sz w:val="18"/>
                <w:szCs w:val="18"/>
              </w:rPr>
              <w:lastRenderedPageBreak/>
              <w:t xml:space="preserve">tobacco substitutes; 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“homogeni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s</w:t>
            </w:r>
            <w:r w:rsidRPr="005D5C46">
              <w:rPr>
                <w:rFonts w:cs="Arial"/>
                <w:b/>
                <w:bCs/>
                <w:snapToGrid w:val="0"/>
                <w:sz w:val="18"/>
                <w:szCs w:val="18"/>
              </w:rPr>
              <w:t>ed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”</w:t>
            </w:r>
            <w:r w:rsidRPr="005D5C46"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 or "reconstituted" tobacco; tobacco extracts and essences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2C9D" w14:textId="21519EC8" w:rsidR="00E07279" w:rsidRDefault="00E0727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5ED3" w14:textId="7BA26D8C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8BB0" w14:textId="01E9A66E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99E8" w14:textId="59E3596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8313F" w14:textId="0EAE9052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212B" w14:textId="6CEB01BD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3BF3" w14:textId="3DF7F7D2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F9E23" w14:textId="3674E813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7BC8" w14:textId="23134CC5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3840C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726A" w14:textId="752838AD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B0CDF" w14:textId="0BC3E4AB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A1F9" w14:textId="7704BC9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BAEE" w14:textId="781FCCE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E65" w14:textId="152CF0D5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62E7" w14:textId="3684869C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F548" w14:textId="09DE76E9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C24A" w14:textId="45EF56B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89BE" w14:textId="53F7010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176A" w14:textId="063C578A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BBC" w14:textId="56EE122E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32CBC092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79B3" w14:textId="77777777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A8E9" w14:textId="66CEF792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D5C46">
              <w:rPr>
                <w:rFonts w:cs="Arial"/>
                <w:snapToGrid w:val="0"/>
                <w:sz w:val="18"/>
                <w:szCs w:val="18"/>
              </w:rPr>
              <w:t>Smoking tobacco, whether or not containing tobacco substitutes in any proportion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C72A" w14:textId="77777777" w:rsidR="00E07279" w:rsidRDefault="00E0727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6BE7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4800" w14:textId="77777777" w:rsidR="00E07279" w:rsidRDefault="00E0727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DBA1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E68BC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572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7563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AF420A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42D7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1F757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9826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BD7F4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5F91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12CB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F3C7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E0B3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10D7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CB77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7962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86B0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B87F" w14:textId="77777777" w:rsidR="00E07279" w:rsidRDefault="00E0727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08CDF2E0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721C" w14:textId="2CFC7C06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2403.11.00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8A8B" w14:textId="6D2EBFCE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Water pipe tobacco specified in Subheading Note 1 to this Chapter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BF54" w14:textId="438659C5" w:rsidR="00756B29" w:rsidRDefault="00756B2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C246" w14:textId="142EA99E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B937" w14:textId="5D2DDE13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5F40" w14:textId="43AD6A46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6E0626" w14:textId="6ED2E46E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A8DD" w14:textId="2B924A78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DD94" w14:textId="263FB6D6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178EB" w14:textId="654E6A9C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9668" w14:textId="7555F007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ECEC0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73B7" w14:textId="7CE636E6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A16C3" w14:textId="26D50739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043E" w14:textId="5582DE50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8A59" w14:textId="18977D47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71A4" w14:textId="7FC1FD0F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D6B" w14:textId="2753DC49" w:rsidR="00756B29" w:rsidRPr="00756B29" w:rsidRDefault="00F723CE" w:rsidP="00720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74BD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  <w:r w:rsidR="006774BD">
              <w:rPr>
                <w:sz w:val="18"/>
                <w:szCs w:val="18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275F" w14:textId="4377BB1D" w:rsidR="00756B29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74BD">
              <w:rPr>
                <w:sz w:val="18"/>
                <w:szCs w:val="18"/>
              </w:rPr>
              <w:t>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3583" w14:textId="051DB130" w:rsidR="00756B29" w:rsidRDefault="00F678E2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BFCD" w14:textId="707A02D7" w:rsidR="00756B29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74BD">
              <w:rPr>
                <w:sz w:val="18"/>
                <w:szCs w:val="18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F3D0" w14:textId="18B2942C" w:rsidR="00756B29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74BD">
              <w:rPr>
                <w:sz w:val="18"/>
                <w:szCs w:val="18"/>
              </w:rPr>
              <w:t>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5253" w14:textId="434D18EC" w:rsidR="00756B29" w:rsidRDefault="00756B29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74BD" w14:paraId="1F0B356E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275D" w14:textId="0C0D7B61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2403.11.90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E830" w14:textId="7C42F779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4543" w14:textId="301CE8D9" w:rsidR="006774BD" w:rsidRDefault="006774BD" w:rsidP="006774B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14A6" w14:textId="601DAB77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0110" w14:textId="6D47DDE0" w:rsidR="006774BD" w:rsidRDefault="006774BD" w:rsidP="006774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BE12" w14:textId="7917DEE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08ABD" w14:textId="23CFEA03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321A" w14:textId="7A514CAE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E72F" w14:textId="1BF79604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6EAD0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0741" w14:textId="0442D306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20C5A" w14:textId="77777777" w:rsidR="006774BD" w:rsidRDefault="006774BD" w:rsidP="0067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93F7" w14:textId="12A6502B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93834" w14:textId="115E43F0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1C0C" w14:textId="6860F825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ED9F" w14:textId="6B1C98D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D0F1" w14:textId="4320D53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81C6" w14:textId="0007F1D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42B4" w14:textId="7BB8DC9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A897" w14:textId="0811D52D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8158" w14:textId="400171CA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FAA9" w14:textId="0052DF1C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29A" w14:textId="00784018" w:rsidR="006774BD" w:rsidRDefault="006774BD" w:rsidP="0067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63686" w14:paraId="47CF9DA4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421B" w14:textId="35812292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2403.19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F1A1" w14:textId="361801B3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95F1" w14:textId="77777777" w:rsidR="00756B29" w:rsidRDefault="00756B2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F9F9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7A81" w14:textId="77777777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7C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2A34E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C465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4775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83B94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8211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4B631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64EB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27399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8189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2D27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F67A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80D5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567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2B14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639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017F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1120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6271F73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7795" w14:textId="1329FB72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693" w14:textId="5205EE84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Packed for retail sale: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5F21" w14:textId="77777777" w:rsidR="00756B29" w:rsidRDefault="00756B2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4AC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B3AC" w14:textId="77777777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F3B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C7ACA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7D9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825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3729C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96F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BBEAC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9086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8B1576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0CDC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837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AD16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D61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4967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DE9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2F8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44BB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88FB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41C9278E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3114" w14:textId="489C2A86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2403.19.11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B145" w14:textId="2A183817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Ang Hoon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7835" w14:textId="6F2DB4B6" w:rsidR="00756B29" w:rsidRDefault="00C256DC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88C9" w14:textId="477A9FAE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4058" w14:textId="464CAFE6" w:rsidR="00756B29" w:rsidRDefault="00C256DC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21B9" w14:textId="0704F4A8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18110" w14:textId="642A8C4C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07E5" w14:textId="4F553373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C82A" w14:textId="12A39594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3C35A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5A91" w14:textId="28ADF73B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8144B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0ABA" w14:textId="34F24935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467123" w14:textId="4DEF47A0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3751" w14:textId="6F9BA900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CB9C" w14:textId="41AF6A13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E775" w14:textId="01852529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276E" w14:textId="52EE1AE0" w:rsidR="00756B29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7C15" w14:textId="63AA3D9A" w:rsidR="00756B29" w:rsidRDefault="006774BD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F24B" w14:textId="2194949A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F7B7" w14:textId="1EA709CE" w:rsidR="00756B29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74BD">
              <w:rPr>
                <w:sz w:val="18"/>
                <w:szCs w:val="18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2AD4" w14:textId="45D1C35D" w:rsidR="00756B29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74BD">
              <w:rPr>
                <w:sz w:val="18"/>
                <w:szCs w:val="18"/>
              </w:rPr>
              <w:t>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F0E4" w14:textId="53255DB2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D3ED6" w14:paraId="4FCF0FF8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4C6C" w14:textId="7E2C82EC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2403.19.19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C345" w14:textId="0CA79D43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0774" w14:textId="5B885A71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E1BB" w14:textId="190286A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8EB0" w14:textId="10F49A33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1EB" w14:textId="12CC4EB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B0EE4" w14:textId="42F4F1E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1558" w14:textId="49F073C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CCFA" w14:textId="2896326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65DFA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FA6B" w14:textId="251820C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68FFE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FB2A" w14:textId="29ADAB0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61F59" w14:textId="06875C1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6FCC" w14:textId="11E41CA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D679" w14:textId="772BB45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D958" w14:textId="62B1611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C256" w14:textId="2F771F6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2E03" w14:textId="132FA4B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21F3" w14:textId="1A5B0B6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40AB" w14:textId="32C3DA0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AE59" w14:textId="76B3C47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5815" w14:textId="78BD8A7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D3ED6" w14:paraId="531FE63E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7DFA" w14:textId="1548BAAE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2403.19.20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B457" w14:textId="222E668D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Other manufactured tobac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c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o for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the manufacture of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cigarette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433F" w14:textId="1A768A4B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B953" w14:textId="50A4319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A581" w14:textId="460F5F99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258D" w14:textId="56D3401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143FA" w14:textId="014E34C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98AC" w14:textId="304AA2C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E9EE" w14:textId="3A52D3B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53B6E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E159" w14:textId="1691777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2ECDF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32C" w14:textId="65A0561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498DC" w14:textId="531365A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FCBA" w14:textId="2A2EB0F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604" w14:textId="5C471D7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3502" w14:textId="2F431BA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4121" w14:textId="5BCF532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59B1" w14:textId="43EC7D1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8D0" w14:textId="2EFF751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D169" w14:textId="7DBE5B2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9EC7" w14:textId="0FEB927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3F3E" w14:textId="355EB71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63686" w14:paraId="43D57856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C59F" w14:textId="77777777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2A39" w14:textId="6920F1AF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8ECB" w14:textId="77777777" w:rsidR="00756B29" w:rsidRDefault="00756B2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387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8D74" w14:textId="77777777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8C0F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5EB1A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FB24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84D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A03A8C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CBCD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14120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57AB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C1C4E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65E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294F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8847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7B2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A194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836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020D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7B5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E76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7B1594A7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5DFF" w14:textId="2FE4A4D6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2403.19.91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E8EA" w14:textId="71946C8C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Ang Hoon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146D" w14:textId="0DA2C45A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7503" w14:textId="38535FC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BEA4" w14:textId="718D2549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8F84" w14:textId="4EDC47D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1910B" w14:textId="73BE147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47E3" w14:textId="5E2527D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90BA" w14:textId="5276964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4D116C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64FB" w14:textId="2A6F476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8B7B1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837" w14:textId="0A141E8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2AACB" w14:textId="40E4EE0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0E7B" w14:textId="298C3E1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4B45" w14:textId="535FDD8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4D97" w14:textId="01391A8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642F" w14:textId="53BD9B4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401B" w14:textId="400A66F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2E44" w14:textId="1C1772F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B41B" w14:textId="33ADB41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3BA3" w14:textId="7D28CAC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AF29" w14:textId="2093FB0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D3ED6" w14:paraId="76555D30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C5EE" w14:textId="661529A6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2403.19.99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E74C" w14:textId="54EBA9A2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-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0C0E" w14:textId="6811D77D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2676" w14:textId="0F84CD1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719A" w14:textId="74BD0721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2100" w14:textId="12C76F0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7C0CF" w14:textId="07FB4AE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ADCD" w14:textId="4E75D80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5AD4" w14:textId="19ECBF3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D4A2F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DEBE" w14:textId="2A7139F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4E78E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05D5" w14:textId="54C9720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08EA7" w14:textId="4F2934D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6113" w14:textId="7ADCE6F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0FE3" w14:textId="0795307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4637" w14:textId="017097C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8226" w14:textId="499DED0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C14D" w14:textId="1B23883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641E" w14:textId="32C1FC9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8EC4" w14:textId="485DAA1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E274" w14:textId="34134A1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292B" w14:textId="61B0091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63686" w14:paraId="745012E2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0355" w14:textId="78104B54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A853" w14:textId="6FD78E01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191010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46D3" w14:textId="2C4EE659" w:rsidR="00756B29" w:rsidRDefault="00756B2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0237" w14:textId="41106065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D198" w14:textId="30A83BF1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975A" w14:textId="73FF9FF4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D61716" w14:textId="3755DCAD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18" w14:textId="7824D03E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930A" w14:textId="1C2CA78F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FA3B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E54B" w14:textId="25147080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42ADD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3819" w14:textId="1004D963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AE12CB" w14:textId="4674F5C1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A506" w14:textId="148ED458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C89F" w14:textId="5E4B948D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55C0" w14:textId="7666BC1D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865C" w14:textId="383C2511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4893" w14:textId="5738C721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D803" w14:textId="1FE960F1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D62A" w14:textId="5DD71910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D264" w14:textId="0FF5A56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0498" w14:textId="135DC906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427F9C04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55DF" w14:textId="3B6FBA9E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2403.91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29E6" w14:textId="48571BC9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D5C46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D5C46">
              <w:rPr>
                <w:rFonts w:cs="Arial"/>
                <w:snapToGrid w:val="0"/>
                <w:sz w:val="18"/>
                <w:szCs w:val="18"/>
              </w:rPr>
              <w:t>"Homogeni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s</w:t>
            </w:r>
            <w:r w:rsidRPr="005D5C46">
              <w:rPr>
                <w:rFonts w:cs="Arial"/>
                <w:snapToGrid w:val="0"/>
                <w:sz w:val="18"/>
                <w:szCs w:val="18"/>
              </w:rPr>
              <w:t>ed" or "reconstituted" tobacco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26E2" w14:textId="77777777" w:rsidR="00756B29" w:rsidRDefault="00756B2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8D2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33CF" w14:textId="77777777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599A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34C6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62E1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082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CFB9C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78CB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FFDF4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5D5F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0D65B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0E3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B9A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5006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E8E6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768E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E580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3705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7449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A92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2326AF70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B4A" w14:textId="50D1C66F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2403.91.10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D473" w14:textId="1AB6770E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Packed for retail sale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0CF5" w14:textId="39591437" w:rsidR="00756B29" w:rsidRDefault="00C256DC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C9EE" w14:textId="2969548E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6869" w14:textId="48DD8581" w:rsidR="00756B29" w:rsidRDefault="00C256DC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96B" w14:textId="75578F5C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E9D54" w14:textId="3B23B309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8917" w14:textId="6398286C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0E92" w14:textId="5F53B45D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9E15D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7D08" w14:textId="293B3AAA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48A5A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6E7F" w14:textId="60464E4B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47C2C5" w14:textId="0436787A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E817" w14:textId="38B8A302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A32E" w14:textId="1E525088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F9F8" w14:textId="56E82BD9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8C43" w14:textId="72BB34EB" w:rsidR="00756B29" w:rsidRDefault="005D3ED6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F723C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D922" w14:textId="2DA7CB07" w:rsidR="00756B29" w:rsidRDefault="005D3ED6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F723C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AB52" w14:textId="1685A6E0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495" w14:textId="49EC88B0" w:rsidR="00756B29" w:rsidRDefault="005D3ED6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4005" w14:textId="5E5341D0" w:rsidR="00756B29" w:rsidRDefault="00F723CE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D3ED6">
              <w:rPr>
                <w:sz w:val="18"/>
                <w:szCs w:val="18"/>
              </w:rPr>
              <w:t>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DC21" w14:textId="6905E3E4" w:rsidR="00756B29" w:rsidRDefault="00C256DC" w:rsidP="007208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D3ED6" w14:paraId="2DA6A9C6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202D" w14:textId="650208AF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2403.91.90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1293" w14:textId="1A140F0C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5C08" w14:textId="220482B6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7573" w14:textId="221754A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EBF" w14:textId="7416C6DB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AA7" w14:textId="28D7B10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C067C" w14:textId="75AE26F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9745" w14:textId="351A978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EBD7" w14:textId="58339A7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84C4F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24D4" w14:textId="4EB9963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5A059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4D2E" w14:textId="40C433F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E7ED5" w14:textId="420A53D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6FCC" w14:textId="2140038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BB59" w14:textId="2FD50FE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1188" w14:textId="1BCF653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432" w14:textId="53695ED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3A52" w14:textId="36C40E2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328D" w14:textId="7319813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5876" w14:textId="64FE649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FD7" w14:textId="4BFD326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1761" w14:textId="378629D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63686" w14:paraId="7F2CCA76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9FB" w14:textId="0E92014D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2403.99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7635" w14:textId="12489475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AB0B" w14:textId="42947A8C" w:rsidR="00756B29" w:rsidRDefault="00756B29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8C08" w14:textId="779FA54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C9E0" w14:textId="3F749C5E" w:rsidR="00756B29" w:rsidRDefault="00756B29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E58" w14:textId="290EFFB5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DE2E2" w14:textId="143AA66A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EBCC" w14:textId="703AA0E0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9B12" w14:textId="38DF793B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0D09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FC88" w14:textId="761FB13D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AD8C8" w14:textId="77777777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2F4C" w14:textId="08927859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24AC1" w14:textId="6E889394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A746" w14:textId="6BDBE90D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E7B" w14:textId="4BFE0A3F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D682" w14:textId="0ED9938C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316A" w14:textId="470E68DC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7078" w14:textId="5A9CA90E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97F2" w14:textId="72BD135C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C50E" w14:textId="276542B6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6F05" w14:textId="7E94A405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F0DB" w14:textId="28D14018" w:rsidR="00756B29" w:rsidRDefault="00756B29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1BE414EF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06F4" w14:textId="057409CD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2403.99.10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A2AC" w14:textId="4FA8A0EA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Tobacco extracts and essences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66D8" w14:textId="19845946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3573" w14:textId="056192D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5379" w14:textId="0B4C3095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0281" w14:textId="04F0871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CD585" w14:textId="1A7C4C3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342C" w14:textId="2D8483F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4231" w14:textId="4FC6839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63334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730" w14:textId="0DB376A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8ABAC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BA26" w14:textId="38DA9D2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84DC0" w14:textId="35CB065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81AA" w14:textId="48BFA53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1219" w14:textId="7B31950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43E3" w14:textId="383019C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5081" w14:textId="1D0D5C7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3410" w14:textId="37387A0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236D" w14:textId="446D79F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EFBB" w14:textId="0C62EDA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9853" w14:textId="3960F0C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7542" w14:textId="378F595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D3ED6" w14:paraId="582FA863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D1E5" w14:textId="133207A1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2403.99.</w:t>
            </w:r>
            <w:r>
              <w:rPr>
                <w:rFonts w:cs="Arial"/>
                <w:sz w:val="18"/>
                <w:szCs w:val="18"/>
                <w:lang w:val="vi-VN"/>
              </w:rPr>
              <w:t>3</w:t>
            </w: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F317" w14:textId="015B5E12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Manufactured tobacco substitutes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9C57" w14:textId="11636302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6710" w14:textId="2CD9F5A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7FCA" w14:textId="40B0FA47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6450" w14:textId="607E58F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13B8A" w14:textId="6A291B5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D4E2" w14:textId="460B616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9AF8" w14:textId="3DA4831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A1721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897" w14:textId="6B46A91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A3D42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F61A" w14:textId="10D1514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A1738" w14:textId="4928427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75AB" w14:textId="288A02F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F0C" w14:textId="51A027E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8111" w14:textId="08288E6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3D9F" w14:textId="7D7B8DA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CB70" w14:textId="2E9B5C8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56E2" w14:textId="13D3567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1C13" w14:textId="35E2FA4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0E65" w14:textId="451AF9C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1E84" w14:textId="52EC9CD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D3ED6" w14:paraId="684870E8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B029" w14:textId="6D1E3856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2403.99.40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F8B3" w14:textId="3B642E2F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Snuff, whether or not dry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C2C5" w14:textId="5A4A18AE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CDF0" w14:textId="67A1C1F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703D" w14:textId="439B437A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BE42" w14:textId="367866E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0CB9C" w14:textId="440F8B1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ED26" w14:textId="235905B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9D9A" w14:textId="293E2FE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FEBC4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C1B3" w14:textId="51C1722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7E7D6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797" w14:textId="054476C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26671" w14:textId="2E8E079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EE0B" w14:textId="19C4F38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F289" w14:textId="33BF888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6A1B" w14:textId="55E5F1B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5CB5" w14:textId="7E575ED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6FDC" w14:textId="35BE46B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182B" w14:textId="56D15EF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343D" w14:textId="0A3878D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E35A" w14:textId="0E9F54F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A958" w14:textId="097C0B1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D3ED6" w14:paraId="53C301B0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6041" w14:textId="0D4C8CFB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2403.99.50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6DA2" w14:textId="4CC92CBC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Chewing and sucking tobacco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DFC2" w14:textId="76C33D0F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CB5A" w14:textId="3B0A6D5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062C" w14:textId="1A12B832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B4F3" w14:textId="5B31121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8CEDB" w14:textId="04907BA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75B5" w14:textId="35E3F04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8BE6" w14:textId="0485F2B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7ED04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9309" w14:textId="21BD3A4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19F5A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2CCA" w14:textId="7371DA4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22D34" w14:textId="71CF0AB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C57" w14:textId="2EDAE82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4763" w14:textId="1F09A3C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7C61" w14:textId="4FDD8B5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5FCB" w14:textId="257C972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BE53" w14:textId="39D937F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25E2" w14:textId="47E1442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1DA0" w14:textId="63CFD02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6AC0" w14:textId="460071F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299C" w14:textId="4EA93A9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D3ED6" w14:paraId="7D09FB36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A9BB" w14:textId="5CC600F0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2403.99.90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613F" w14:textId="331ECC75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8088" w14:textId="4D39B0A9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C8A9" w14:textId="393B1C4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BA69" w14:textId="2BB7FA27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EC4" w14:textId="4C046C6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D3021" w14:textId="60BF9B2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D2E" w14:textId="31AF60E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5A95" w14:textId="3024AFC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7E883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B006" w14:textId="0A77E11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0A621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128F" w14:textId="34034F5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ED83C" w14:textId="7E071BC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8EE" w14:textId="71C1D8C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F913" w14:textId="34A6B77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15FC" w14:textId="7AD83FD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459" w14:textId="2738B86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FEF8" w14:textId="3AE47E7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3241" w14:textId="5BA0197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D05D" w14:textId="38E8239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5714" w14:textId="5F9BEEE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6531" w14:textId="612E612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63686" w14:paraId="2FCE2D42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CC61" w14:textId="792C421F" w:rsidR="00263686" w:rsidRPr="00263686" w:rsidRDefault="00263686" w:rsidP="0026368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263686">
              <w:rPr>
                <w:rFonts w:cs="Arial"/>
                <w:b/>
                <w:sz w:val="18"/>
                <w:szCs w:val="18"/>
              </w:rPr>
              <w:t>24.04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6B72" w14:textId="31F1852A" w:rsidR="00263686" w:rsidRPr="00263686" w:rsidRDefault="00263686" w:rsidP="0026368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 w:rsidRPr="00263686">
              <w:rPr>
                <w:rFonts w:cs="Arial"/>
                <w:b/>
                <w:snapToGrid w:val="0"/>
                <w:color w:val="000000"/>
                <w:sz w:val="18"/>
                <w:szCs w:val="18"/>
              </w:rPr>
              <w:t>Products containing tobaco, reconstituted tobaco, nicotine, or tobaco or nicotine substitutes, intended for inhalation without combustion; other nicotime containing products intended for the intake of nicotine into the human body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D5D2" w14:textId="77777777" w:rsidR="00263686" w:rsidRDefault="00263686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B83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41DD" w14:textId="7777777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AF59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81D11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E89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361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6B12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D44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6915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7445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367B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997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1A9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A6F9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6B7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4365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613F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6269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3CA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725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1730069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FDCB" w14:textId="7777777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0CCB" w14:textId="7721564B" w:rsidR="00263686" w:rsidRPr="00263686" w:rsidRDefault="00263686" w:rsidP="00263686">
            <w:pPr>
              <w:autoSpaceDE w:val="0"/>
              <w:autoSpaceDN w:val="0"/>
              <w:adjustRightInd w:val="0"/>
              <w:spacing w:before="60" w:after="60"/>
              <w:ind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263686">
              <w:rPr>
                <w:rFonts w:cs="Arial"/>
                <w:snapToGrid w:val="0"/>
                <w:color w:val="000000"/>
                <w:sz w:val="18"/>
                <w:szCs w:val="18"/>
              </w:rPr>
              <w:t>- Products intended for inhalation without combution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9C7D" w14:textId="77777777" w:rsidR="00263686" w:rsidRDefault="00263686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51F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0915" w14:textId="7777777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45B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45F1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EF3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A565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C9F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E983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7FA97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4EF0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2567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975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3129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C71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84F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AA43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A9B3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1E4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6DDB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2407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74893A45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DE32" w14:textId="5BF280A7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2404.11.00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E9FF" w14:textId="013E5BB7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Containing tobaco or reconstituted tobaco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C090" w14:textId="5051352D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47DA" w14:textId="5671D3F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37B" w14:textId="67DCACA0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74FD" w14:textId="17D75B6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F0FE9" w14:textId="3BDB549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3D2D" w14:textId="6849FA1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D7E4" w14:textId="790BB27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418ED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006F" w14:textId="50C9AFC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66EFB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3FB1" w14:textId="646A5D5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43F18" w14:textId="5F8C5EF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54BD" w14:textId="27254EE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820C" w14:textId="5D50CDD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05A" w14:textId="7FF53D0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2D29" w14:textId="7F304B5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7063" w14:textId="3686823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4E6B" w14:textId="5D5D9F0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5183" w14:textId="17B92CF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E4FC" w14:textId="0E3AF8B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5B95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0718DF6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4C6C" w14:textId="20B2535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2404.12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F87" w14:textId="7433E8CD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Other, containing nicotine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525" w14:textId="77777777" w:rsidR="00263686" w:rsidRDefault="00263686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93E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1DF7" w14:textId="7777777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76E8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E6484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0BA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98A8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43055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1BC7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94E2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E69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4262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399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BE0F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1BB0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31C2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E53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9E64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1E45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2E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7F5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6C0CDD9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F6BE" w14:textId="0676E328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2404.12.10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A0C0" w14:textId="19F5318D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E-cigarette liquid or gel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BC2" w14:textId="6E7AB4A7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A4E6" w14:textId="747160F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FC52" w14:textId="6C9C5173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BDDE" w14:textId="39DD5F5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3ACAA" w14:textId="43ED8DC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662" w14:textId="0B6505C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6229" w14:textId="3D9C62A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8A073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48A5" w14:textId="3380E6E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FDF39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5C27" w14:textId="7326DDA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34B30" w14:textId="3512DA5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5669" w14:textId="2F4F00C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0284" w14:textId="04DD2BC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4BE9" w14:textId="33E5638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E7D5" w14:textId="6BC5460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CD70" w14:textId="69657A2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33A8" w14:textId="7A9AE7B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212" w14:textId="1852AD5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05AB" w14:textId="634F675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1E9B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2630B45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2CDE" w14:textId="1EE5BCC3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2404.12.90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FBC5" w14:textId="6E873F82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41C" w14:textId="559C40AE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0AD9" w14:textId="666A46F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F4E8" w14:textId="1631B0A7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4C76" w14:textId="0B52A34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D1F17" w14:textId="7C4DAB0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6F20" w14:textId="4AA666F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FA30" w14:textId="6CC9A3B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FDBEE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00CC" w14:textId="0E9B93D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C4297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257" w14:textId="018303C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06205" w14:textId="1A33F7D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3F6B" w14:textId="56B83FE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D166" w14:textId="7577B6B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149E" w14:textId="0CA8E15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ADB6" w14:textId="330E991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27C9" w14:textId="6328650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2FD9" w14:textId="6486300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6BE7" w14:textId="5028A77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4F1E" w14:textId="21EC20D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F57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781D093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49AF" w14:textId="5F30A92B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2404.19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9E2F" w14:textId="68D6B8B3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4238" w14:textId="77777777" w:rsidR="00263686" w:rsidRDefault="00263686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53A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2549" w14:textId="7777777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2AA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206F0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D67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72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0448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A95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A2E39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FC5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3CD2A7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1A52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AAD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8E8F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F457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9920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5390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D93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E0C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BC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406DB32B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C0ED" w14:textId="1078A251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2409.19.10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0942" w14:textId="00475437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Containing tobaco substitutes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F58D" w14:textId="4B76639F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147D" w14:textId="17D8B9F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KBTC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D967" w14:textId="7062C325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KBTC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FDAA" w14:textId="17E545C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733E9" w14:textId="51B3776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1A42" w14:textId="6CF8918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1AAF" w14:textId="16F372C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F9B12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D6BB" w14:textId="1486556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6B1EE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C3D0" w14:textId="0087B4A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8DFEB" w14:textId="712A28C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4703" w14:textId="796B70B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15AF" w14:textId="29D150F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9B03" w14:textId="5E1AE34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A406" w14:textId="0C2F4B9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3D2A" w14:textId="12C2F20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5CEE" w14:textId="58565A8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0D26" w14:textId="39402B3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39DB" w14:textId="7AFBCC7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523D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0B8712DE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7855" w14:textId="1C5A3691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2404.19.20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15FE" w14:textId="4BEC0FBF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Containing nicotine substitutes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8531" w14:textId="3A24FFA2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936D" w14:textId="386FBD3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825B" w14:textId="77777777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BB04" w14:textId="31BBFA1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9801D" w14:textId="13764D4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B586" w14:textId="3C7E649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991D" w14:textId="57E6EF7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2D9A8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FFD" w14:textId="517DA1E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1E492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91F3" w14:textId="5BB9673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DFA1B" w14:textId="72BAC28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CE0C" w14:textId="01C5FC2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A64E" w14:textId="2366494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F997" w14:textId="26168AC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0E6A" w14:textId="054989E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DC62" w14:textId="00F2E20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A0AD" w14:textId="7F6B4C8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71A" w14:textId="550B5E4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DA83" w14:textId="631D27E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93CD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6B0680BC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77A2" w14:textId="7777777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966" w14:textId="32ECB161" w:rsidR="00263686" w:rsidRPr="00263686" w:rsidRDefault="00263686" w:rsidP="00263686">
            <w:pPr>
              <w:autoSpaceDE w:val="0"/>
              <w:autoSpaceDN w:val="0"/>
              <w:adjustRightInd w:val="0"/>
              <w:spacing w:before="60" w:after="60"/>
              <w:ind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263686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6F4F" w14:textId="77777777" w:rsidR="00263686" w:rsidRDefault="00263686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E9E9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8308" w14:textId="7777777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BF9F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FF7F2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002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31C4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A0CBE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0A0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C865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4CC4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CD0C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0B8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29F4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6A88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A4AB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15F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FA33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6353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371B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B305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347A54C9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95CB" w14:textId="1C939EA8" w:rsidR="00263686" w:rsidRDefault="00BC6997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2404.91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35B" w14:textId="663A56FD" w:rsidR="00263686" w:rsidRDefault="00BC6997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For oral application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2893" w14:textId="77777777" w:rsidR="00263686" w:rsidRDefault="00263686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8C88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2449" w14:textId="67281E72" w:rsidR="00263686" w:rsidRDefault="00BC6997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C70F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A495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6B1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0455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8380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184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F0F3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BBD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2113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FF9F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1B8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D12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D34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4F0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712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1D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99EE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297D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65F90DE7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7B96" w14:textId="0924E2E5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2404.91.10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034C" w14:textId="672118BF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Nicotine chewing gum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35A7" w14:textId="7BBF4202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269A" w14:textId="735432C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C11B" w14:textId="002CACED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F683" w14:textId="4CF2AF3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9C0EE" w14:textId="1539279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EC" w14:textId="4CB0230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37FF" w14:textId="1C3C50E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BF871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F9D7" w14:textId="50F7AE5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B9170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318E" w14:textId="48E7267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4F373" w14:textId="66BAFF7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4B9C" w14:textId="2EE845F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686E" w14:textId="1FD0C94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05C0" w14:textId="27C5A91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5CA9" w14:textId="0D428ED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84EE" w14:textId="0AD6DE0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6784" w14:textId="418B0F7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109D" w14:textId="414EBA9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32D2" w14:textId="5BFD1C7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8FAF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1567C9EB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5553" w14:textId="163469AE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2404.91.90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150A" w14:textId="73C6F6EC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E9D6" w14:textId="32FBBD36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A257" w14:textId="7E9695A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B727" w14:textId="71F85473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1AF4" w14:textId="5ECCBAB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8CB692" w14:textId="6F249AF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ADCC" w14:textId="6A5A837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2BC6" w14:textId="2D728F3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81B68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1B67" w14:textId="1EEC73FE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82837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B21B" w14:textId="702A904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C6D67" w14:textId="2BEE6FD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0015" w14:textId="7545D98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DC40" w14:textId="13B7205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6D0D" w14:textId="736116C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517C" w14:textId="7C92B1F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B9A5" w14:textId="247C90C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C03D" w14:textId="6896FBF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C112" w14:textId="6C2DD9C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B25F" w14:textId="644DB52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B065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263686" w14:paraId="6C16B5A1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EAD4" w14:textId="39EE89B5" w:rsidR="00263686" w:rsidRDefault="00BC6997" w:rsidP="0072085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2404.92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922A" w14:textId="0F25C62A" w:rsidR="00263686" w:rsidRDefault="00BC6997" w:rsidP="0072085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For transdermal application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5C94" w14:textId="77777777" w:rsidR="00263686" w:rsidRDefault="00263686" w:rsidP="0072085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7542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023" w14:textId="77777777" w:rsidR="00263686" w:rsidRDefault="00263686" w:rsidP="0072085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DA2B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A7A17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8F5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8F70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DC5C8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5A8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1E054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CBB6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ECCBF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AE1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F8E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BCFC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E2F1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7C3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5003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3118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53CA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3FB4" w14:textId="77777777" w:rsidR="00263686" w:rsidRDefault="00263686" w:rsidP="0072085B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275332CD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C824" w14:textId="372FF1D4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2404.92.10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E113" w14:textId="455D312D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Nicotine patch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6122" w14:textId="2334590D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16EA" w14:textId="2A49091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E660" w14:textId="4EED6D46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C2C7" w14:textId="0585F4B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BEDDC" w14:textId="7F08F11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F926" w14:textId="15168B9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F3C1" w14:textId="1CF650EA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E21DB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BA3C" w14:textId="308ADCC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643F3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84F1" w14:textId="5A457C5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DC5DB" w14:textId="36C0D81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0DCB" w14:textId="1F2F088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F72A" w14:textId="6A670DE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FEF8" w14:textId="0E8CBE6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3B8B" w14:textId="7A1DC91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4054" w14:textId="6631D8F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A185" w14:textId="714CCAF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3E55" w14:textId="357968F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4CF9" w14:textId="74F264C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D4E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1FA02D78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7AB" w14:textId="0E52FF7E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2404.92.90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E2C2" w14:textId="212042AB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277" w14:textId="6DAA4EF1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FC97" w14:textId="39A375E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1322" w14:textId="4EEFE109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D6DF" w14:textId="6398EB3D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FE27C" w14:textId="7C855C3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6EBD" w14:textId="2330DBF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0B46" w14:textId="24736EF8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E4243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E944" w14:textId="7B74EA9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1C93E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2CCF" w14:textId="4F57D20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E081" w14:textId="7720710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6DD" w14:textId="329C7B93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1BD2" w14:textId="383D771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1179" w14:textId="290D97A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FBB0" w14:textId="19F7CF4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79A3" w14:textId="20A9B0F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45DE" w14:textId="4B4B901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45D0" w14:textId="4BF8FB4F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398C" w14:textId="5BEB4CF2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626F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  <w:tr w:rsidR="005D3ED6" w14:paraId="23562F5F" w14:textId="77777777" w:rsidTr="00BC6997">
        <w:trPr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FB26" w14:textId="1A387093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2404.99.00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95C8" w14:textId="02437FB6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D3F" w14:textId="72872774" w:rsidR="005D3ED6" w:rsidRDefault="005D3ED6" w:rsidP="005D3ED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6738" w14:textId="4601922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A50F" w14:textId="4550495E" w:rsidR="005D3ED6" w:rsidRDefault="005D3ED6" w:rsidP="005D3E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28DC" w14:textId="341B704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9755CA" w14:textId="1BAEC7B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065E" w14:textId="1B312169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1C6" w14:textId="46DB6FC4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EB9A9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7557" w14:textId="6B5B9C0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3687E" w14:textId="2AE4BB4C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741B" w14:textId="23F22AE0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EEA7B" w14:textId="1C63AC2B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CC7" w14:textId="36D0AA77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9BB2" w14:textId="7E285D9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C77D" w14:textId="6D9B32D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FFB8" w14:textId="77235BD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129C" w14:textId="31811E45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9933" w14:textId="76AFFA8C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3204" w14:textId="2055F3F1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79EE" w14:textId="63980956" w:rsidR="005D3ED6" w:rsidRDefault="005D3ED6" w:rsidP="005D3E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54F5" w14:textId="77777777" w:rsidR="005D3ED6" w:rsidRDefault="005D3ED6" w:rsidP="005D3ED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544CCB5" w14:textId="77777777" w:rsidR="00DE3D9C" w:rsidRPr="00561E24" w:rsidRDefault="00DE3D9C" w:rsidP="007F3942">
      <w:pPr>
        <w:rPr>
          <w:rFonts w:cs="Arial"/>
          <w:sz w:val="18"/>
          <w:szCs w:val="18"/>
        </w:rPr>
      </w:pPr>
    </w:p>
    <w:sectPr w:rsidR="00DE3D9C" w:rsidRPr="00561E24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88AA1" w14:textId="77777777" w:rsidR="00BF2A62" w:rsidRDefault="00BF2A62">
      <w:r>
        <w:separator/>
      </w:r>
    </w:p>
  </w:endnote>
  <w:endnote w:type="continuationSeparator" w:id="0">
    <w:p w14:paraId="789F9652" w14:textId="77777777" w:rsidR="00BF2A62" w:rsidRDefault="00BF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087D1" w14:textId="351B4C14" w:rsidR="00547772" w:rsidRDefault="003E5D23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5F95B3" wp14:editId="566D2B19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B96404A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69571306" w14:textId="77777777" w:rsidR="00547772" w:rsidRDefault="00547772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62D19" w14:textId="77777777" w:rsidR="00BF2A62" w:rsidRDefault="00BF2A62">
      <w:r>
        <w:separator/>
      </w:r>
    </w:p>
  </w:footnote>
  <w:footnote w:type="continuationSeparator" w:id="0">
    <w:p w14:paraId="00AE1792" w14:textId="77777777" w:rsidR="00BF2A62" w:rsidRDefault="00BF2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D931" w14:textId="22631B0A" w:rsidR="00547772" w:rsidRPr="00EC1D6B" w:rsidRDefault="003E5D23" w:rsidP="007F3942">
    <w:pPr>
      <w:pStyle w:val="Header"/>
      <w:spacing w:after="120"/>
      <w:rPr>
        <w:rFonts w:ascii="Tahoma" w:hAnsi="Tahoma"/>
        <w:b/>
        <w:sz w:val="20"/>
        <w:lang w:val="vi-VN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604FCB6" wp14:editId="798F38A0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87C9F0C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smartTag w:uri="urn:schemas-microsoft-com:office:smarttags" w:element="place">
      <w:smartTag w:uri="urn:schemas-microsoft-com:office:smarttags" w:element="country-region">
        <w:r w:rsidR="00547772" w:rsidRPr="00AD0B16">
          <w:rPr>
            <w:rFonts w:ascii="Tahoma" w:hAnsi="Tahoma"/>
            <w:b/>
            <w:sz w:val="20"/>
          </w:rPr>
          <w:t>Vietnam</w:t>
        </w:r>
      </w:smartTag>
    </w:smartTag>
    <w:r w:rsidR="00547772" w:rsidRPr="00AD0B16">
      <w:rPr>
        <w:rFonts w:ascii="Tahoma" w:hAnsi="Tahoma"/>
        <w:b/>
        <w:sz w:val="20"/>
      </w:rPr>
      <w:t xml:space="preserve"> Customs Tariff Schedule - 20</w:t>
    </w:r>
    <w:r w:rsidR="002F3993">
      <w:rPr>
        <w:rFonts w:ascii="Tahoma" w:hAnsi="Tahoma"/>
        <w:b/>
        <w:sz w:val="20"/>
      </w:rPr>
      <w:t>2</w:t>
    </w:r>
    <w:r w:rsidR="00CD6F76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1ED5998"/>
    <w:multiLevelType w:val="hybridMultilevel"/>
    <w:tmpl w:val="9F8C66B8"/>
    <w:lvl w:ilvl="0" w:tplc="C5F24F18">
      <w:start w:val="24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3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2F7352"/>
    <w:multiLevelType w:val="hybridMultilevel"/>
    <w:tmpl w:val="3CB8A7BA"/>
    <w:lvl w:ilvl="0" w:tplc="D6064388">
      <w:start w:val="2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BB9029E"/>
    <w:multiLevelType w:val="hybridMultilevel"/>
    <w:tmpl w:val="414C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29A4DFE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3" w15:restartNumberingAfterBreak="0">
    <w:nsid w:val="598B797C"/>
    <w:multiLevelType w:val="hybridMultilevel"/>
    <w:tmpl w:val="D5A84D3A"/>
    <w:lvl w:ilvl="0" w:tplc="101C6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933B59"/>
    <w:multiLevelType w:val="hybridMultilevel"/>
    <w:tmpl w:val="1C402118"/>
    <w:lvl w:ilvl="0" w:tplc="0240A0BE">
      <w:start w:val="18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15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BA24274"/>
    <w:multiLevelType w:val="hybridMultilevel"/>
    <w:tmpl w:val="91D4ED4A"/>
    <w:lvl w:ilvl="0" w:tplc="4F8C0E30">
      <w:start w:val="2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  <w:num w:numId="11">
    <w:abstractNumId w:val="12"/>
  </w:num>
  <w:num w:numId="12">
    <w:abstractNumId w:val="13"/>
  </w:num>
  <w:num w:numId="13">
    <w:abstractNumId w:val="16"/>
  </w:num>
  <w:num w:numId="14">
    <w:abstractNumId w:val="4"/>
  </w:num>
  <w:num w:numId="15">
    <w:abstractNumId w:val="2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63254"/>
    <w:rsid w:val="000701D7"/>
    <w:rsid w:val="00071B3B"/>
    <w:rsid w:val="000747DA"/>
    <w:rsid w:val="0008375F"/>
    <w:rsid w:val="00092031"/>
    <w:rsid w:val="00097041"/>
    <w:rsid w:val="000A44AF"/>
    <w:rsid w:val="000B3022"/>
    <w:rsid w:val="000C173B"/>
    <w:rsid w:val="000D7AAD"/>
    <w:rsid w:val="000E5C76"/>
    <w:rsid w:val="00103394"/>
    <w:rsid w:val="0010387B"/>
    <w:rsid w:val="001122FF"/>
    <w:rsid w:val="001132C5"/>
    <w:rsid w:val="0011443E"/>
    <w:rsid w:val="00116662"/>
    <w:rsid w:val="00141B13"/>
    <w:rsid w:val="00142A9C"/>
    <w:rsid w:val="00146946"/>
    <w:rsid w:val="001517EF"/>
    <w:rsid w:val="001520D1"/>
    <w:rsid w:val="00154815"/>
    <w:rsid w:val="00155F59"/>
    <w:rsid w:val="00171564"/>
    <w:rsid w:val="001763E9"/>
    <w:rsid w:val="00191010"/>
    <w:rsid w:val="001A28F5"/>
    <w:rsid w:val="001A37F8"/>
    <w:rsid w:val="001B4764"/>
    <w:rsid w:val="001C22B5"/>
    <w:rsid w:val="001C6631"/>
    <w:rsid w:val="001F2376"/>
    <w:rsid w:val="001F38F7"/>
    <w:rsid w:val="00212063"/>
    <w:rsid w:val="00213BBE"/>
    <w:rsid w:val="0023241C"/>
    <w:rsid w:val="00242223"/>
    <w:rsid w:val="00244965"/>
    <w:rsid w:val="0024588E"/>
    <w:rsid w:val="002522F7"/>
    <w:rsid w:val="0025367D"/>
    <w:rsid w:val="00263686"/>
    <w:rsid w:val="00271B0C"/>
    <w:rsid w:val="00275C52"/>
    <w:rsid w:val="00281389"/>
    <w:rsid w:val="00286DCF"/>
    <w:rsid w:val="00290155"/>
    <w:rsid w:val="00291740"/>
    <w:rsid w:val="00292AD0"/>
    <w:rsid w:val="002A5E01"/>
    <w:rsid w:val="002A6432"/>
    <w:rsid w:val="002B27BC"/>
    <w:rsid w:val="002B77CF"/>
    <w:rsid w:val="002C750B"/>
    <w:rsid w:val="002D12AD"/>
    <w:rsid w:val="002D16BC"/>
    <w:rsid w:val="002D22B2"/>
    <w:rsid w:val="002D231B"/>
    <w:rsid w:val="002E1D19"/>
    <w:rsid w:val="002E4CC6"/>
    <w:rsid w:val="002F1024"/>
    <w:rsid w:val="002F3993"/>
    <w:rsid w:val="00302267"/>
    <w:rsid w:val="00303337"/>
    <w:rsid w:val="0030378E"/>
    <w:rsid w:val="0030708F"/>
    <w:rsid w:val="00316D85"/>
    <w:rsid w:val="00326048"/>
    <w:rsid w:val="00340B71"/>
    <w:rsid w:val="00357919"/>
    <w:rsid w:val="00364549"/>
    <w:rsid w:val="00367844"/>
    <w:rsid w:val="00382577"/>
    <w:rsid w:val="003A77CF"/>
    <w:rsid w:val="003D33CA"/>
    <w:rsid w:val="003D5809"/>
    <w:rsid w:val="003E088A"/>
    <w:rsid w:val="003E5D23"/>
    <w:rsid w:val="003E68EE"/>
    <w:rsid w:val="003F0B60"/>
    <w:rsid w:val="003F386F"/>
    <w:rsid w:val="003F3BE5"/>
    <w:rsid w:val="003F46E9"/>
    <w:rsid w:val="00402840"/>
    <w:rsid w:val="00403573"/>
    <w:rsid w:val="004069C1"/>
    <w:rsid w:val="0041436A"/>
    <w:rsid w:val="00423E27"/>
    <w:rsid w:val="0042546C"/>
    <w:rsid w:val="00433CAE"/>
    <w:rsid w:val="00440453"/>
    <w:rsid w:val="004468F4"/>
    <w:rsid w:val="00463BDE"/>
    <w:rsid w:val="00465BD9"/>
    <w:rsid w:val="00471D91"/>
    <w:rsid w:val="00484F0C"/>
    <w:rsid w:val="004869FA"/>
    <w:rsid w:val="00487FBD"/>
    <w:rsid w:val="004964A5"/>
    <w:rsid w:val="004965E2"/>
    <w:rsid w:val="004972EA"/>
    <w:rsid w:val="004A74AD"/>
    <w:rsid w:val="004B00FD"/>
    <w:rsid w:val="004B14AF"/>
    <w:rsid w:val="004B6F7A"/>
    <w:rsid w:val="004D3BD4"/>
    <w:rsid w:val="004E51E0"/>
    <w:rsid w:val="00501878"/>
    <w:rsid w:val="00502C77"/>
    <w:rsid w:val="00504609"/>
    <w:rsid w:val="005064E4"/>
    <w:rsid w:val="00511089"/>
    <w:rsid w:val="00511636"/>
    <w:rsid w:val="00511AB4"/>
    <w:rsid w:val="005378E6"/>
    <w:rsid w:val="0054252B"/>
    <w:rsid w:val="00544AC8"/>
    <w:rsid w:val="0054682B"/>
    <w:rsid w:val="00547772"/>
    <w:rsid w:val="00561E24"/>
    <w:rsid w:val="00565211"/>
    <w:rsid w:val="00576A84"/>
    <w:rsid w:val="00597212"/>
    <w:rsid w:val="00597650"/>
    <w:rsid w:val="00597CD2"/>
    <w:rsid w:val="005A3C3C"/>
    <w:rsid w:val="005A5D3A"/>
    <w:rsid w:val="005A5DCA"/>
    <w:rsid w:val="005A7424"/>
    <w:rsid w:val="005C4A3B"/>
    <w:rsid w:val="005C6ECB"/>
    <w:rsid w:val="005C7920"/>
    <w:rsid w:val="005D3ED6"/>
    <w:rsid w:val="005D44BA"/>
    <w:rsid w:val="005F43A1"/>
    <w:rsid w:val="005F5429"/>
    <w:rsid w:val="00600E10"/>
    <w:rsid w:val="006138D5"/>
    <w:rsid w:val="0061559C"/>
    <w:rsid w:val="00616E85"/>
    <w:rsid w:val="006315F0"/>
    <w:rsid w:val="0063442E"/>
    <w:rsid w:val="00646778"/>
    <w:rsid w:val="00650B31"/>
    <w:rsid w:val="00662B34"/>
    <w:rsid w:val="00665632"/>
    <w:rsid w:val="0066661F"/>
    <w:rsid w:val="00670BE8"/>
    <w:rsid w:val="00675224"/>
    <w:rsid w:val="00675EC5"/>
    <w:rsid w:val="006774BD"/>
    <w:rsid w:val="00686A97"/>
    <w:rsid w:val="0069114A"/>
    <w:rsid w:val="00694A14"/>
    <w:rsid w:val="006A2D5D"/>
    <w:rsid w:val="006A7C6F"/>
    <w:rsid w:val="006B2741"/>
    <w:rsid w:val="006D5162"/>
    <w:rsid w:val="006F3889"/>
    <w:rsid w:val="006F69E3"/>
    <w:rsid w:val="007038B6"/>
    <w:rsid w:val="00707A58"/>
    <w:rsid w:val="00707BFC"/>
    <w:rsid w:val="00725257"/>
    <w:rsid w:val="00736B7C"/>
    <w:rsid w:val="00737CF9"/>
    <w:rsid w:val="007461F8"/>
    <w:rsid w:val="00755661"/>
    <w:rsid w:val="00756B29"/>
    <w:rsid w:val="0075732A"/>
    <w:rsid w:val="00760921"/>
    <w:rsid w:val="00776F64"/>
    <w:rsid w:val="007A400D"/>
    <w:rsid w:val="007A46CE"/>
    <w:rsid w:val="007A7F73"/>
    <w:rsid w:val="007A7F76"/>
    <w:rsid w:val="007B5515"/>
    <w:rsid w:val="007B66AA"/>
    <w:rsid w:val="007C46AC"/>
    <w:rsid w:val="007C49E7"/>
    <w:rsid w:val="007C639D"/>
    <w:rsid w:val="007C6433"/>
    <w:rsid w:val="007D1439"/>
    <w:rsid w:val="007D3C34"/>
    <w:rsid w:val="007D60EC"/>
    <w:rsid w:val="007E1A37"/>
    <w:rsid w:val="007E1DA2"/>
    <w:rsid w:val="007E6781"/>
    <w:rsid w:val="007F3942"/>
    <w:rsid w:val="007F75BE"/>
    <w:rsid w:val="008021E6"/>
    <w:rsid w:val="00807476"/>
    <w:rsid w:val="00810F56"/>
    <w:rsid w:val="008149C0"/>
    <w:rsid w:val="00821A02"/>
    <w:rsid w:val="00821DE8"/>
    <w:rsid w:val="0082674C"/>
    <w:rsid w:val="008306CE"/>
    <w:rsid w:val="00844CEF"/>
    <w:rsid w:val="00846927"/>
    <w:rsid w:val="00847C64"/>
    <w:rsid w:val="008579EA"/>
    <w:rsid w:val="00875AF7"/>
    <w:rsid w:val="00883B81"/>
    <w:rsid w:val="0089303A"/>
    <w:rsid w:val="008B209C"/>
    <w:rsid w:val="008B4C36"/>
    <w:rsid w:val="008C7953"/>
    <w:rsid w:val="008D37C9"/>
    <w:rsid w:val="008D3AC9"/>
    <w:rsid w:val="008D6D5C"/>
    <w:rsid w:val="008E22C2"/>
    <w:rsid w:val="008E6A8C"/>
    <w:rsid w:val="008F047C"/>
    <w:rsid w:val="008F43F6"/>
    <w:rsid w:val="008F45A4"/>
    <w:rsid w:val="00903F4A"/>
    <w:rsid w:val="009174B5"/>
    <w:rsid w:val="009234BD"/>
    <w:rsid w:val="009257A9"/>
    <w:rsid w:val="009342E0"/>
    <w:rsid w:val="00937D19"/>
    <w:rsid w:val="00943E41"/>
    <w:rsid w:val="009447BB"/>
    <w:rsid w:val="009467E1"/>
    <w:rsid w:val="009541FB"/>
    <w:rsid w:val="00972D83"/>
    <w:rsid w:val="00974561"/>
    <w:rsid w:val="00976EC1"/>
    <w:rsid w:val="009773C2"/>
    <w:rsid w:val="00985746"/>
    <w:rsid w:val="00997DC4"/>
    <w:rsid w:val="009A4EB5"/>
    <w:rsid w:val="009B372D"/>
    <w:rsid w:val="009B5DE3"/>
    <w:rsid w:val="009C1E00"/>
    <w:rsid w:val="009C46CF"/>
    <w:rsid w:val="009D4418"/>
    <w:rsid w:val="009F70AE"/>
    <w:rsid w:val="00A12056"/>
    <w:rsid w:val="00A32D7C"/>
    <w:rsid w:val="00A33A91"/>
    <w:rsid w:val="00A374FE"/>
    <w:rsid w:val="00A441F5"/>
    <w:rsid w:val="00A44DAD"/>
    <w:rsid w:val="00A46D4B"/>
    <w:rsid w:val="00A61B27"/>
    <w:rsid w:val="00A669F1"/>
    <w:rsid w:val="00A76EED"/>
    <w:rsid w:val="00A8132C"/>
    <w:rsid w:val="00A87A04"/>
    <w:rsid w:val="00AA7002"/>
    <w:rsid w:val="00AC1DFD"/>
    <w:rsid w:val="00AC2BA8"/>
    <w:rsid w:val="00AC5941"/>
    <w:rsid w:val="00AD0B16"/>
    <w:rsid w:val="00AD33D6"/>
    <w:rsid w:val="00AF2874"/>
    <w:rsid w:val="00B1570A"/>
    <w:rsid w:val="00B22C8B"/>
    <w:rsid w:val="00B239CE"/>
    <w:rsid w:val="00B253A3"/>
    <w:rsid w:val="00B2587F"/>
    <w:rsid w:val="00B2614F"/>
    <w:rsid w:val="00B30DBE"/>
    <w:rsid w:val="00B36E7D"/>
    <w:rsid w:val="00B450DC"/>
    <w:rsid w:val="00B51D22"/>
    <w:rsid w:val="00B7435C"/>
    <w:rsid w:val="00B84F34"/>
    <w:rsid w:val="00B91433"/>
    <w:rsid w:val="00BB3E11"/>
    <w:rsid w:val="00BB4ED7"/>
    <w:rsid w:val="00BC2FE9"/>
    <w:rsid w:val="00BC5A87"/>
    <w:rsid w:val="00BC6997"/>
    <w:rsid w:val="00BE4828"/>
    <w:rsid w:val="00BE755C"/>
    <w:rsid w:val="00BF28D6"/>
    <w:rsid w:val="00BF2A62"/>
    <w:rsid w:val="00BF466F"/>
    <w:rsid w:val="00BF7FBD"/>
    <w:rsid w:val="00C028A3"/>
    <w:rsid w:val="00C143CF"/>
    <w:rsid w:val="00C256DC"/>
    <w:rsid w:val="00C264C0"/>
    <w:rsid w:val="00C2759D"/>
    <w:rsid w:val="00C307C7"/>
    <w:rsid w:val="00C312D1"/>
    <w:rsid w:val="00C42F90"/>
    <w:rsid w:val="00C5057F"/>
    <w:rsid w:val="00C5303A"/>
    <w:rsid w:val="00C578E1"/>
    <w:rsid w:val="00C65B5E"/>
    <w:rsid w:val="00C71F6D"/>
    <w:rsid w:val="00C83C08"/>
    <w:rsid w:val="00C83EAA"/>
    <w:rsid w:val="00C910D0"/>
    <w:rsid w:val="00C91F5F"/>
    <w:rsid w:val="00C93A60"/>
    <w:rsid w:val="00CB124F"/>
    <w:rsid w:val="00CC22B5"/>
    <w:rsid w:val="00CC3E2E"/>
    <w:rsid w:val="00CD40E2"/>
    <w:rsid w:val="00CD6F76"/>
    <w:rsid w:val="00CE19C7"/>
    <w:rsid w:val="00CE56F4"/>
    <w:rsid w:val="00CF19E5"/>
    <w:rsid w:val="00CF767A"/>
    <w:rsid w:val="00CF7CCA"/>
    <w:rsid w:val="00D02A78"/>
    <w:rsid w:val="00D160D4"/>
    <w:rsid w:val="00D17E38"/>
    <w:rsid w:val="00D21345"/>
    <w:rsid w:val="00D24E3D"/>
    <w:rsid w:val="00D34CD5"/>
    <w:rsid w:val="00D4108E"/>
    <w:rsid w:val="00D411DD"/>
    <w:rsid w:val="00D43A5B"/>
    <w:rsid w:val="00D465B1"/>
    <w:rsid w:val="00D65192"/>
    <w:rsid w:val="00D700BF"/>
    <w:rsid w:val="00D732A7"/>
    <w:rsid w:val="00D76248"/>
    <w:rsid w:val="00D776D4"/>
    <w:rsid w:val="00D87338"/>
    <w:rsid w:val="00D90988"/>
    <w:rsid w:val="00D9362E"/>
    <w:rsid w:val="00DA185F"/>
    <w:rsid w:val="00DA62B8"/>
    <w:rsid w:val="00DB1E91"/>
    <w:rsid w:val="00DB3634"/>
    <w:rsid w:val="00DB3729"/>
    <w:rsid w:val="00DB6EF9"/>
    <w:rsid w:val="00DB75EA"/>
    <w:rsid w:val="00DC0ADB"/>
    <w:rsid w:val="00DC1216"/>
    <w:rsid w:val="00DC3A29"/>
    <w:rsid w:val="00DD353F"/>
    <w:rsid w:val="00DE3D9C"/>
    <w:rsid w:val="00E04EED"/>
    <w:rsid w:val="00E050B2"/>
    <w:rsid w:val="00E07279"/>
    <w:rsid w:val="00E12C1D"/>
    <w:rsid w:val="00E13874"/>
    <w:rsid w:val="00E35EEC"/>
    <w:rsid w:val="00E40D4D"/>
    <w:rsid w:val="00E43FF6"/>
    <w:rsid w:val="00E449F8"/>
    <w:rsid w:val="00E524CA"/>
    <w:rsid w:val="00E52B97"/>
    <w:rsid w:val="00E52CDE"/>
    <w:rsid w:val="00E531D0"/>
    <w:rsid w:val="00E60219"/>
    <w:rsid w:val="00E73E98"/>
    <w:rsid w:val="00E74ACC"/>
    <w:rsid w:val="00E804F4"/>
    <w:rsid w:val="00E8243C"/>
    <w:rsid w:val="00E86B58"/>
    <w:rsid w:val="00EA2241"/>
    <w:rsid w:val="00EA240C"/>
    <w:rsid w:val="00EB16CA"/>
    <w:rsid w:val="00EC1D6B"/>
    <w:rsid w:val="00EC4128"/>
    <w:rsid w:val="00EC46AE"/>
    <w:rsid w:val="00ED5BA1"/>
    <w:rsid w:val="00EE3ABA"/>
    <w:rsid w:val="00EE57D4"/>
    <w:rsid w:val="00EF3D3E"/>
    <w:rsid w:val="00F20312"/>
    <w:rsid w:val="00F208C5"/>
    <w:rsid w:val="00F42125"/>
    <w:rsid w:val="00F517EF"/>
    <w:rsid w:val="00F5277B"/>
    <w:rsid w:val="00F6011B"/>
    <w:rsid w:val="00F666E7"/>
    <w:rsid w:val="00F678E2"/>
    <w:rsid w:val="00F723CE"/>
    <w:rsid w:val="00F86BA8"/>
    <w:rsid w:val="00F935EC"/>
    <w:rsid w:val="00F94FF0"/>
    <w:rsid w:val="00FA7ED3"/>
    <w:rsid w:val="00FB4463"/>
    <w:rsid w:val="00FC188A"/>
    <w:rsid w:val="00FC4FE5"/>
    <w:rsid w:val="00FF20A4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00097CA"/>
  <w15:docId w15:val="{28DC8503-31B4-4E68-A448-02BA1CA9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14AF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4B14AF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4B14AF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14AF"/>
    <w:rPr>
      <w:rFonts w:ascii="VnNCentury2" w:hAnsi="VnNCentury2"/>
    </w:rPr>
  </w:style>
  <w:style w:type="paragraph" w:styleId="Header">
    <w:name w:val="header"/>
    <w:basedOn w:val="Normal"/>
    <w:link w:val="HeaderChar"/>
    <w:rsid w:val="004B14AF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link w:val="FooterChar"/>
    <w:rsid w:val="004B14AF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link w:val="DocumentMapChar"/>
    <w:semiHidden/>
    <w:rsid w:val="004B14AF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4B14AF"/>
    <w:rPr>
      <w:rFonts w:ascii="VnNCentury2" w:hAnsi="VnNCentury2"/>
      <w:sz w:val="24"/>
    </w:rPr>
  </w:style>
  <w:style w:type="character" w:styleId="FootnoteReference">
    <w:name w:val="footnote reference"/>
    <w:semiHidden/>
    <w:rsid w:val="004B14AF"/>
    <w:rPr>
      <w:vertAlign w:val="superscript"/>
    </w:rPr>
  </w:style>
  <w:style w:type="paragraph" w:styleId="BodyText">
    <w:name w:val="Body Text"/>
    <w:basedOn w:val="Normal"/>
    <w:link w:val="BodyTextChar"/>
    <w:rsid w:val="004B14AF"/>
    <w:rPr>
      <w:snapToGrid w:val="0"/>
      <w:sz w:val="18"/>
    </w:rPr>
  </w:style>
  <w:style w:type="paragraph" w:customStyle="1" w:styleId="Preformatted">
    <w:name w:val="Preformatted"/>
    <w:basedOn w:val="Normal"/>
    <w:rsid w:val="004B14A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link w:val="BalloonTextChar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57D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47772"/>
    <w:rPr>
      <w:rFonts w:ascii="Arial" w:hAnsi="Arial"/>
      <w:b/>
      <w:snapToGrid w:val="0"/>
      <w:sz w:val="24"/>
    </w:rPr>
  </w:style>
  <w:style w:type="character" w:customStyle="1" w:styleId="Heading2Char">
    <w:name w:val="Heading 2 Char"/>
    <w:basedOn w:val="DefaultParagraphFont"/>
    <w:link w:val="Heading2"/>
    <w:rsid w:val="00547772"/>
    <w:rPr>
      <w:rFonts w:ascii="Arial" w:hAnsi="Arial"/>
      <w:b/>
      <w:caps/>
    </w:rPr>
  </w:style>
  <w:style w:type="character" w:customStyle="1" w:styleId="Heading3Char">
    <w:name w:val="Heading 3 Char"/>
    <w:basedOn w:val="DefaultParagraphFont"/>
    <w:link w:val="Heading3"/>
    <w:rsid w:val="00547772"/>
    <w:rPr>
      <w:rFonts w:ascii="Arial" w:hAnsi="Arial"/>
      <w:b/>
    </w:rPr>
  </w:style>
  <w:style w:type="character" w:customStyle="1" w:styleId="FootnoteTextChar">
    <w:name w:val="Footnote Text Char"/>
    <w:basedOn w:val="DefaultParagraphFont"/>
    <w:link w:val="FootnoteText"/>
    <w:semiHidden/>
    <w:rsid w:val="00547772"/>
    <w:rPr>
      <w:rFonts w:ascii="VnNCentury2" w:hAnsi="VnNCentury2"/>
    </w:rPr>
  </w:style>
  <w:style w:type="character" w:customStyle="1" w:styleId="HeaderChar">
    <w:name w:val="Header Char"/>
    <w:basedOn w:val="DefaultParagraphFont"/>
    <w:link w:val="Header"/>
    <w:rsid w:val="00547772"/>
    <w:rPr>
      <w:rFonts w:ascii="VnNCentury2" w:hAnsi="VnNCentury2"/>
      <w:sz w:val="24"/>
    </w:rPr>
  </w:style>
  <w:style w:type="character" w:customStyle="1" w:styleId="FooterChar">
    <w:name w:val="Footer Char"/>
    <w:basedOn w:val="DefaultParagraphFont"/>
    <w:link w:val="Footer"/>
    <w:rsid w:val="00547772"/>
    <w:rPr>
      <w:rFonts w:ascii="VnNCentury2" w:hAnsi="VnNCentury2"/>
      <w:sz w:val="24"/>
    </w:rPr>
  </w:style>
  <w:style w:type="character" w:customStyle="1" w:styleId="BodyTextChar">
    <w:name w:val="Body Text Char"/>
    <w:basedOn w:val="DefaultParagraphFont"/>
    <w:link w:val="BodyText"/>
    <w:rsid w:val="00547772"/>
    <w:rPr>
      <w:rFonts w:ascii="Arial" w:hAnsi="Arial"/>
      <w:snapToGrid w:val="0"/>
      <w:sz w:val="18"/>
    </w:rPr>
  </w:style>
  <w:style w:type="character" w:customStyle="1" w:styleId="DocumentMapChar">
    <w:name w:val="Document Map Char"/>
    <w:basedOn w:val="DefaultParagraphFont"/>
    <w:link w:val="DocumentMap"/>
    <w:semiHidden/>
    <w:rsid w:val="00547772"/>
    <w:rPr>
      <w:rFonts w:ascii="Tahoma" w:hAnsi="Tahoma"/>
      <w:sz w:val="24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semiHidden/>
    <w:rsid w:val="005477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21B6E-71F0-45CF-B449-3D77E446F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2</cp:revision>
  <cp:lastPrinted>2014-03-11T06:28:00Z</cp:lastPrinted>
  <dcterms:created xsi:type="dcterms:W3CDTF">2026-03-12T02:35:00Z</dcterms:created>
  <dcterms:modified xsi:type="dcterms:W3CDTF">2026-03-12T02:35:00Z</dcterms:modified>
</cp:coreProperties>
</file>